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F953" w14:textId="3082ADA1" w:rsidR="00EC0AA6" w:rsidRDefault="00EC0AA6" w:rsidP="00EC0A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INTERVENTO PRESIDENTE CONFCOMMERCIO CARLO SANGALLI</w:t>
      </w:r>
    </w:p>
    <w:p w14:paraId="204BCBE9" w14:textId="733D6642" w:rsidR="00EC0AA6" w:rsidRDefault="00EC0AA6" w:rsidP="00EC0A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“</w:t>
      </w:r>
      <w:r w:rsidRPr="00EC0AA6">
        <w:rPr>
          <w:rFonts w:ascii="Times New Roman" w:hAnsi="Times New Roman" w:cs="Times New Roman"/>
          <w:sz w:val="28"/>
          <w:szCs w:val="28"/>
        </w:rPr>
        <w:t>SHOPPING TO</w:t>
      </w:r>
      <w:bookmarkStart w:id="0" w:name="_GoBack"/>
      <w:bookmarkEnd w:id="0"/>
      <w:r w:rsidRPr="00EC0AA6">
        <w:rPr>
          <w:rFonts w:ascii="Times New Roman" w:hAnsi="Times New Roman" w:cs="Times New Roman"/>
          <w:sz w:val="28"/>
          <w:szCs w:val="28"/>
        </w:rPr>
        <w:t>URISM - IL FORUM ITALIANO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1588EA9D" w14:textId="1AAEE2ED" w:rsidR="00EC0AA6" w:rsidRDefault="00EC0AA6" w:rsidP="00EC0A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B3678D" w14:textId="77777777" w:rsidR="00EC0AA6" w:rsidRDefault="00EC0AA6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3859E" w14:textId="02F3E085" w:rsidR="009904C5" w:rsidRPr="004E1382" w:rsidRDefault="00F555C7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Il Forum italiano di S</w:t>
      </w:r>
      <w:r w:rsidR="0082130F" w:rsidRPr="004E1382">
        <w:rPr>
          <w:rFonts w:ascii="Times New Roman" w:hAnsi="Times New Roman" w:cs="Times New Roman"/>
          <w:sz w:val="28"/>
          <w:szCs w:val="28"/>
        </w:rPr>
        <w:t xml:space="preserve">hopping </w:t>
      </w:r>
      <w:proofErr w:type="spellStart"/>
      <w:r w:rsidR="0082130F" w:rsidRPr="004E1382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82130F" w:rsidRPr="004E1382">
        <w:rPr>
          <w:rFonts w:ascii="Times New Roman" w:hAnsi="Times New Roman" w:cs="Times New Roman"/>
          <w:sz w:val="28"/>
          <w:szCs w:val="28"/>
        </w:rPr>
        <w:t xml:space="preserve"> è</w:t>
      </w:r>
      <w:r w:rsidRPr="004E1382">
        <w:rPr>
          <w:rFonts w:ascii="Times New Roman" w:hAnsi="Times New Roman" w:cs="Times New Roman"/>
          <w:sz w:val="28"/>
          <w:szCs w:val="28"/>
        </w:rPr>
        <w:t xml:space="preserve"> </w:t>
      </w:r>
      <w:r w:rsidR="0082130F" w:rsidRPr="004E1382">
        <w:rPr>
          <w:rFonts w:ascii="Times New Roman" w:hAnsi="Times New Roman" w:cs="Times New Roman"/>
          <w:sz w:val="28"/>
          <w:szCs w:val="28"/>
        </w:rPr>
        <w:t xml:space="preserve">un’iniziativa non solo molto interessante, ma anche in </w:t>
      </w:r>
      <w:r w:rsidR="00D64046" w:rsidRPr="004E1382">
        <w:rPr>
          <w:rFonts w:ascii="Times New Roman" w:hAnsi="Times New Roman" w:cs="Times New Roman"/>
          <w:sz w:val="28"/>
          <w:szCs w:val="28"/>
        </w:rPr>
        <w:t xml:space="preserve">naturale sintonia con </w:t>
      </w:r>
      <w:r w:rsidR="00B938D5" w:rsidRPr="004E1382">
        <w:rPr>
          <w:rFonts w:ascii="Times New Roman" w:hAnsi="Times New Roman" w:cs="Times New Roman"/>
          <w:sz w:val="28"/>
          <w:szCs w:val="28"/>
        </w:rPr>
        <w:t xml:space="preserve">l’identità della </w:t>
      </w:r>
      <w:r w:rsidR="00D64046" w:rsidRPr="004E1382">
        <w:rPr>
          <w:rFonts w:ascii="Times New Roman" w:hAnsi="Times New Roman" w:cs="Times New Roman"/>
          <w:sz w:val="28"/>
          <w:szCs w:val="28"/>
        </w:rPr>
        <w:t>Confcommercio.</w:t>
      </w:r>
    </w:p>
    <w:p w14:paraId="7659C008" w14:textId="15EDC30E" w:rsidR="009904C5" w:rsidRPr="004E1382" w:rsidRDefault="00275357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“</w:t>
      </w:r>
      <w:r w:rsidR="00B938D5" w:rsidRPr="004E1382">
        <w:rPr>
          <w:rFonts w:ascii="Times New Roman" w:hAnsi="Times New Roman" w:cs="Times New Roman"/>
          <w:sz w:val="28"/>
          <w:szCs w:val="28"/>
        </w:rPr>
        <w:t>Commercio</w:t>
      </w:r>
      <w:r w:rsidRPr="004E1382">
        <w:rPr>
          <w:rFonts w:ascii="Times New Roman" w:hAnsi="Times New Roman" w:cs="Times New Roman"/>
          <w:sz w:val="28"/>
          <w:szCs w:val="28"/>
        </w:rPr>
        <w:t>”</w:t>
      </w:r>
      <w:r w:rsidR="00B938D5" w:rsidRPr="004E1382">
        <w:rPr>
          <w:rFonts w:ascii="Times New Roman" w:hAnsi="Times New Roman" w:cs="Times New Roman"/>
          <w:sz w:val="28"/>
          <w:szCs w:val="28"/>
        </w:rPr>
        <w:t xml:space="preserve"> e </w:t>
      </w:r>
      <w:r w:rsidRPr="004E1382">
        <w:rPr>
          <w:rFonts w:ascii="Times New Roman" w:hAnsi="Times New Roman" w:cs="Times New Roman"/>
          <w:sz w:val="28"/>
          <w:szCs w:val="28"/>
        </w:rPr>
        <w:t>“</w:t>
      </w:r>
      <w:r w:rsidR="00B938D5" w:rsidRPr="004E1382">
        <w:rPr>
          <w:rFonts w:ascii="Times New Roman" w:hAnsi="Times New Roman" w:cs="Times New Roman"/>
          <w:sz w:val="28"/>
          <w:szCs w:val="28"/>
        </w:rPr>
        <w:t>Turismo</w:t>
      </w:r>
      <w:r w:rsidRPr="004E1382">
        <w:rPr>
          <w:rFonts w:ascii="Times New Roman" w:hAnsi="Times New Roman" w:cs="Times New Roman"/>
          <w:sz w:val="28"/>
          <w:szCs w:val="28"/>
        </w:rPr>
        <w:t>”</w:t>
      </w:r>
      <w:r w:rsidR="00B938D5" w:rsidRPr="004E1382">
        <w:rPr>
          <w:rFonts w:ascii="Times New Roman" w:hAnsi="Times New Roman" w:cs="Times New Roman"/>
          <w:sz w:val="28"/>
          <w:szCs w:val="28"/>
        </w:rPr>
        <w:t xml:space="preserve"> sono due pilastri</w:t>
      </w:r>
      <w:r w:rsidR="00F555C7" w:rsidRPr="004E1382">
        <w:rPr>
          <w:rFonts w:ascii="Times New Roman" w:hAnsi="Times New Roman" w:cs="Times New Roman"/>
          <w:sz w:val="28"/>
          <w:szCs w:val="28"/>
        </w:rPr>
        <w:t xml:space="preserve"> storici</w:t>
      </w:r>
      <w:r w:rsidR="00B938D5" w:rsidRPr="004E1382">
        <w:rPr>
          <w:rFonts w:ascii="Times New Roman" w:hAnsi="Times New Roman" w:cs="Times New Roman"/>
          <w:sz w:val="28"/>
          <w:szCs w:val="28"/>
        </w:rPr>
        <w:t xml:space="preserve"> della nostra rappresentanza, non sol</w:t>
      </w:r>
      <w:r w:rsidR="00EC0AA6">
        <w:rPr>
          <w:rFonts w:ascii="Times New Roman" w:hAnsi="Times New Roman" w:cs="Times New Roman"/>
          <w:sz w:val="28"/>
          <w:szCs w:val="28"/>
        </w:rPr>
        <w:t>tanto</w:t>
      </w:r>
      <w:r w:rsidR="00B938D5" w:rsidRPr="004E1382">
        <w:rPr>
          <w:rFonts w:ascii="Times New Roman" w:hAnsi="Times New Roman" w:cs="Times New Roman"/>
          <w:sz w:val="28"/>
          <w:szCs w:val="28"/>
        </w:rPr>
        <w:t xml:space="preserve"> per numeri di imprese associate, ma anche per la forte connessione tra questi due settori. </w:t>
      </w:r>
    </w:p>
    <w:p w14:paraId="6C28F79B" w14:textId="77777777" w:rsidR="009904C5" w:rsidRPr="004E1382" w:rsidRDefault="00F555C7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E m</w:t>
      </w:r>
      <w:r w:rsidR="009904C5" w:rsidRPr="004E1382">
        <w:rPr>
          <w:rFonts w:ascii="Times New Roman" w:hAnsi="Times New Roman" w:cs="Times New Roman"/>
          <w:sz w:val="28"/>
          <w:szCs w:val="28"/>
        </w:rPr>
        <w:t>omenti come qu</w:t>
      </w:r>
      <w:r w:rsidR="00B53D76" w:rsidRPr="004E1382">
        <w:rPr>
          <w:rFonts w:ascii="Times New Roman" w:hAnsi="Times New Roman" w:cs="Times New Roman"/>
          <w:sz w:val="28"/>
          <w:szCs w:val="28"/>
        </w:rPr>
        <w:t>esto servono</w:t>
      </w:r>
      <w:r w:rsidR="009904C5" w:rsidRPr="004E1382">
        <w:rPr>
          <w:rFonts w:ascii="Times New Roman" w:hAnsi="Times New Roman" w:cs="Times New Roman"/>
          <w:sz w:val="28"/>
          <w:szCs w:val="28"/>
        </w:rPr>
        <w:t xml:space="preserve"> a creare consapevolezza, incoraggiare nuove progettualità e a tessere relazioni tra i va</w:t>
      </w:r>
      <w:r w:rsidRPr="004E1382">
        <w:rPr>
          <w:rFonts w:ascii="Times New Roman" w:hAnsi="Times New Roman" w:cs="Times New Roman"/>
          <w:sz w:val="28"/>
          <w:szCs w:val="28"/>
        </w:rPr>
        <w:t>ri attori della filie</w:t>
      </w:r>
      <w:r w:rsidR="00B53D76" w:rsidRPr="004E1382">
        <w:rPr>
          <w:rFonts w:ascii="Times New Roman" w:hAnsi="Times New Roman" w:cs="Times New Roman"/>
          <w:sz w:val="28"/>
          <w:szCs w:val="28"/>
        </w:rPr>
        <w:t>ra del turismo e del commercio.</w:t>
      </w:r>
    </w:p>
    <w:p w14:paraId="7AAFDA15" w14:textId="77777777" w:rsidR="006022AD" w:rsidRPr="004E1382" w:rsidRDefault="006022AD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 xml:space="preserve">Negli ultimi anni il modello </w:t>
      </w:r>
      <w:r w:rsidR="00B53D76" w:rsidRPr="004E1382">
        <w:rPr>
          <w:rFonts w:ascii="Times New Roman" w:hAnsi="Times New Roman" w:cs="Times New Roman"/>
          <w:sz w:val="28"/>
          <w:szCs w:val="28"/>
        </w:rPr>
        <w:t>del turismo mondiale –penso che oggi se ne parlerà molto- è</w:t>
      </w:r>
      <w:r w:rsidR="00536887" w:rsidRPr="004E1382">
        <w:rPr>
          <w:rFonts w:ascii="Times New Roman" w:hAnsi="Times New Roman" w:cs="Times New Roman"/>
          <w:sz w:val="28"/>
          <w:szCs w:val="28"/>
        </w:rPr>
        <w:t xml:space="preserve"> </w:t>
      </w:r>
      <w:r w:rsidR="00E350A8" w:rsidRPr="004E1382">
        <w:rPr>
          <w:rFonts w:ascii="Times New Roman" w:hAnsi="Times New Roman" w:cs="Times New Roman"/>
          <w:sz w:val="28"/>
          <w:szCs w:val="28"/>
        </w:rPr>
        <w:t xml:space="preserve">certo </w:t>
      </w:r>
      <w:r w:rsidR="00536887" w:rsidRPr="004E1382">
        <w:rPr>
          <w:rFonts w:ascii="Times New Roman" w:hAnsi="Times New Roman" w:cs="Times New Roman"/>
          <w:sz w:val="28"/>
          <w:szCs w:val="28"/>
        </w:rPr>
        <w:t>decisamente</w:t>
      </w:r>
      <w:r w:rsidR="00B53D76" w:rsidRPr="004E1382">
        <w:rPr>
          <w:rFonts w:ascii="Times New Roman" w:hAnsi="Times New Roman" w:cs="Times New Roman"/>
          <w:sz w:val="28"/>
          <w:szCs w:val="28"/>
        </w:rPr>
        <w:t xml:space="preserve"> cambiato. </w:t>
      </w:r>
    </w:p>
    <w:p w14:paraId="474E63AB" w14:textId="77777777" w:rsidR="008A7483" w:rsidRPr="004E1382" w:rsidRDefault="006022AD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Come si dice, il</w:t>
      </w:r>
      <w:r w:rsidR="00B53D76" w:rsidRPr="004E1382">
        <w:rPr>
          <w:rFonts w:ascii="Times New Roman" w:hAnsi="Times New Roman" w:cs="Times New Roman"/>
          <w:sz w:val="28"/>
          <w:szCs w:val="28"/>
        </w:rPr>
        <w:t xml:space="preserve"> turismo è innanzitutto l’acquisto di un’esperienza.</w:t>
      </w:r>
      <w:r w:rsidR="004E1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283B2" w14:textId="77777777" w:rsidR="00B53D76" w:rsidRPr="004E1382" w:rsidRDefault="006022AD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E, se a</w:t>
      </w:r>
      <w:r w:rsidR="00B53D76" w:rsidRPr="004E1382">
        <w:rPr>
          <w:rFonts w:ascii="Times New Roman" w:hAnsi="Times New Roman" w:cs="Times New Roman"/>
          <w:sz w:val="28"/>
          <w:szCs w:val="28"/>
        </w:rPr>
        <w:t xml:space="preserve"> volte lo shopping è al centro di questa esperienza, </w:t>
      </w:r>
      <w:r w:rsidR="00E350A8" w:rsidRPr="004E1382">
        <w:rPr>
          <w:rFonts w:ascii="Times New Roman" w:hAnsi="Times New Roman" w:cs="Times New Roman"/>
          <w:sz w:val="28"/>
          <w:szCs w:val="28"/>
        </w:rPr>
        <w:t xml:space="preserve">sempre ne è </w:t>
      </w:r>
      <w:r w:rsidR="00B53D76" w:rsidRPr="004E1382">
        <w:rPr>
          <w:rFonts w:ascii="Times New Roman" w:hAnsi="Times New Roman" w:cs="Times New Roman"/>
          <w:sz w:val="28"/>
          <w:szCs w:val="28"/>
        </w:rPr>
        <w:t xml:space="preserve">una parte non </w:t>
      </w:r>
      <w:r w:rsidR="00A83D16" w:rsidRPr="004E1382">
        <w:rPr>
          <w:rFonts w:ascii="Times New Roman" w:hAnsi="Times New Roman" w:cs="Times New Roman"/>
          <w:sz w:val="28"/>
          <w:szCs w:val="28"/>
        </w:rPr>
        <w:t>trascurabile, soprattutto</w:t>
      </w:r>
      <w:r w:rsidR="008A7483" w:rsidRPr="004E1382">
        <w:rPr>
          <w:rFonts w:ascii="Times New Roman" w:hAnsi="Times New Roman" w:cs="Times New Roman"/>
          <w:sz w:val="28"/>
          <w:szCs w:val="28"/>
        </w:rPr>
        <w:t xml:space="preserve"> quando si parla di prodotti italiani e Made In </w:t>
      </w:r>
      <w:proofErr w:type="spellStart"/>
      <w:r w:rsidR="008A7483" w:rsidRPr="004E1382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="008A7483" w:rsidRPr="004E1382">
        <w:rPr>
          <w:rFonts w:ascii="Times New Roman" w:hAnsi="Times New Roman" w:cs="Times New Roman"/>
          <w:sz w:val="28"/>
          <w:szCs w:val="28"/>
        </w:rPr>
        <w:t>.</w:t>
      </w:r>
      <w:r w:rsidR="00E350A8" w:rsidRPr="004E1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2FEB5" w14:textId="77777777" w:rsidR="00B2628F" w:rsidRPr="004E1382" w:rsidRDefault="00B53D76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Per questo è molto</w:t>
      </w:r>
      <w:r w:rsidR="00E350A8" w:rsidRPr="004E1382">
        <w:rPr>
          <w:rFonts w:ascii="Times New Roman" w:hAnsi="Times New Roman" w:cs="Times New Roman"/>
          <w:sz w:val="28"/>
          <w:szCs w:val="28"/>
        </w:rPr>
        <w:t xml:space="preserve"> importante garantire non solo i prodotti che vendiamo, ma anche come li vendiamo. </w:t>
      </w:r>
    </w:p>
    <w:p w14:paraId="474244B0" w14:textId="77777777" w:rsidR="00914FE2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r w:rsidRPr="004E1382">
        <w:rPr>
          <w:rFonts w:ascii="Times New Roman" w:hAnsi="Times New Roman"/>
          <w:sz w:val="28"/>
          <w:szCs w:val="28"/>
        </w:rPr>
        <w:t xml:space="preserve">Se nei nostri prodotti noi vendiamo il Paese, è importantissimo non svendere il Paese. </w:t>
      </w:r>
    </w:p>
    <w:p w14:paraId="5451F318" w14:textId="77777777" w:rsidR="00914FE2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382">
        <w:rPr>
          <w:rFonts w:ascii="Times New Roman" w:hAnsi="Times New Roman"/>
          <w:sz w:val="28"/>
          <w:szCs w:val="28"/>
        </w:rPr>
        <w:t>E’</w:t>
      </w:r>
      <w:proofErr w:type="gramEnd"/>
      <w:r w:rsidRPr="004E1382">
        <w:rPr>
          <w:rFonts w:ascii="Times New Roman" w:hAnsi="Times New Roman"/>
          <w:sz w:val="28"/>
          <w:szCs w:val="28"/>
        </w:rPr>
        <w:t xml:space="preserve"> fondamentale tutelarlo, valorizzarlo, puntare sulla qualità e sulla lotta ad ogni forma di contraffazione, concorrenza sleale e abusivismo.</w:t>
      </w:r>
    </w:p>
    <w:p w14:paraId="66E7D3C8" w14:textId="77777777" w:rsidR="00914FE2" w:rsidRPr="004E1382" w:rsidRDefault="008A7483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382">
        <w:rPr>
          <w:rFonts w:ascii="Times New Roman" w:hAnsi="Times New Roman"/>
          <w:sz w:val="28"/>
          <w:szCs w:val="28"/>
        </w:rPr>
        <w:t>E’</w:t>
      </w:r>
      <w:proofErr w:type="gramEnd"/>
      <w:r w:rsidRPr="004E1382">
        <w:rPr>
          <w:rFonts w:ascii="Times New Roman" w:hAnsi="Times New Roman"/>
          <w:sz w:val="28"/>
          <w:szCs w:val="28"/>
        </w:rPr>
        <w:t xml:space="preserve"> fondamentale garantire </w:t>
      </w:r>
      <w:r w:rsidR="00E350A8" w:rsidRPr="004E1382">
        <w:rPr>
          <w:rFonts w:ascii="Times New Roman" w:hAnsi="Times New Roman"/>
          <w:sz w:val="28"/>
          <w:szCs w:val="28"/>
        </w:rPr>
        <w:t xml:space="preserve">la </w:t>
      </w:r>
      <w:r w:rsidR="00B53D76" w:rsidRPr="004E1382">
        <w:rPr>
          <w:rFonts w:ascii="Times New Roman" w:hAnsi="Times New Roman"/>
          <w:sz w:val="28"/>
          <w:szCs w:val="28"/>
        </w:rPr>
        <w:t>qualità dell’</w:t>
      </w:r>
      <w:r w:rsidR="00E350A8" w:rsidRPr="004E1382">
        <w:rPr>
          <w:rFonts w:ascii="Times New Roman" w:hAnsi="Times New Roman"/>
          <w:sz w:val="28"/>
          <w:szCs w:val="28"/>
        </w:rPr>
        <w:t>of</w:t>
      </w:r>
      <w:r w:rsidRPr="004E1382">
        <w:rPr>
          <w:rFonts w:ascii="Times New Roman" w:hAnsi="Times New Roman"/>
          <w:sz w:val="28"/>
          <w:szCs w:val="28"/>
        </w:rPr>
        <w:t xml:space="preserve">ferta e del tessuto commerciale, </w:t>
      </w:r>
      <w:r w:rsidR="00914FE2" w:rsidRPr="004E1382">
        <w:rPr>
          <w:rFonts w:ascii="Times New Roman" w:hAnsi="Times New Roman"/>
          <w:sz w:val="28"/>
          <w:szCs w:val="28"/>
        </w:rPr>
        <w:t xml:space="preserve">dal pluralismo distributivo </w:t>
      </w:r>
      <w:r w:rsidRPr="004E1382">
        <w:rPr>
          <w:rFonts w:ascii="Times New Roman" w:hAnsi="Times New Roman"/>
          <w:sz w:val="28"/>
          <w:szCs w:val="28"/>
        </w:rPr>
        <w:t>alla valorizzazio</w:t>
      </w:r>
      <w:r w:rsidR="00B2628F" w:rsidRPr="004E1382">
        <w:rPr>
          <w:rFonts w:ascii="Times New Roman" w:hAnsi="Times New Roman"/>
          <w:sz w:val="28"/>
          <w:szCs w:val="28"/>
        </w:rPr>
        <w:t>ne delle botteghe storiche, dal tema degli orari a quello dei pagamenti al rafforzamento delle competenze e del capitale umano impiegato nel settore.</w:t>
      </w:r>
      <w:r w:rsidR="00914FE2" w:rsidRPr="004E1382">
        <w:rPr>
          <w:rFonts w:ascii="Times New Roman" w:hAnsi="Times New Roman"/>
          <w:sz w:val="28"/>
          <w:szCs w:val="28"/>
        </w:rPr>
        <w:t xml:space="preserve"> </w:t>
      </w:r>
    </w:p>
    <w:p w14:paraId="66B4875B" w14:textId="77777777" w:rsidR="00914FE2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r w:rsidRPr="004E1382">
        <w:rPr>
          <w:rFonts w:ascii="Times New Roman" w:hAnsi="Times New Roman"/>
          <w:sz w:val="28"/>
          <w:szCs w:val="28"/>
        </w:rPr>
        <w:t xml:space="preserve">Quello del pluralismo distributivo è un modello tipicamente italiano. </w:t>
      </w:r>
    </w:p>
    <w:p w14:paraId="36B996E2" w14:textId="77777777" w:rsidR="00914FE2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r w:rsidRPr="004E1382">
        <w:rPr>
          <w:rFonts w:ascii="Times New Roman" w:hAnsi="Times New Roman"/>
          <w:sz w:val="28"/>
          <w:szCs w:val="28"/>
        </w:rPr>
        <w:t>Un modello caratterizzato dalla compresenza, dimensionale di piccole, medie e grandi superfici di vendita e da quella funzionale di diversi canali di distribuzione</w:t>
      </w:r>
    </w:p>
    <w:p w14:paraId="08DE3A5D" w14:textId="77777777" w:rsidR="00B2628F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382">
        <w:rPr>
          <w:rFonts w:ascii="Times New Roman" w:hAnsi="Times New Roman"/>
          <w:sz w:val="28"/>
          <w:szCs w:val="28"/>
        </w:rPr>
        <w:t>E’</w:t>
      </w:r>
      <w:proofErr w:type="gramEnd"/>
      <w:r w:rsidRPr="004E1382">
        <w:rPr>
          <w:rFonts w:ascii="Times New Roman" w:hAnsi="Times New Roman"/>
          <w:sz w:val="28"/>
          <w:szCs w:val="28"/>
        </w:rPr>
        <w:t xml:space="preserve"> un modello che tiene insieme, a volte in modo faticoso, ma sempre in modo efficace, libertà d’impresa, servizio al consumatore e tutela del lavoro.</w:t>
      </w:r>
    </w:p>
    <w:p w14:paraId="5071C897" w14:textId="77777777" w:rsidR="00275357" w:rsidRPr="004E1382" w:rsidRDefault="00B2628F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 xml:space="preserve">Perché la chiave di competitività del nostro sistema Paese non è solo </w:t>
      </w:r>
      <w:proofErr w:type="spellStart"/>
      <w:r w:rsidR="008A7483" w:rsidRPr="004E1382">
        <w:rPr>
          <w:rFonts w:ascii="Times New Roman" w:hAnsi="Times New Roman" w:cs="Times New Roman"/>
          <w:sz w:val="28"/>
          <w:szCs w:val="28"/>
        </w:rPr>
        <w:t>solo</w:t>
      </w:r>
      <w:proofErr w:type="spellEnd"/>
      <w:r w:rsidR="008A7483" w:rsidRPr="004E1382">
        <w:rPr>
          <w:rFonts w:ascii="Times New Roman" w:hAnsi="Times New Roman" w:cs="Times New Roman"/>
          <w:sz w:val="28"/>
          <w:szCs w:val="28"/>
        </w:rPr>
        <w:t xml:space="preserve"> Made In </w:t>
      </w:r>
      <w:proofErr w:type="spellStart"/>
      <w:r w:rsidR="008A7483" w:rsidRPr="004E1382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="008A7483" w:rsidRPr="004E1382">
        <w:rPr>
          <w:rFonts w:ascii="Times New Roman" w:hAnsi="Times New Roman" w:cs="Times New Roman"/>
          <w:sz w:val="28"/>
          <w:szCs w:val="28"/>
        </w:rPr>
        <w:t xml:space="preserve">, </w:t>
      </w:r>
      <w:r w:rsidRPr="004E1382">
        <w:rPr>
          <w:rFonts w:ascii="Times New Roman" w:hAnsi="Times New Roman" w:cs="Times New Roman"/>
          <w:sz w:val="28"/>
          <w:szCs w:val="28"/>
        </w:rPr>
        <w:t xml:space="preserve">deve essere </w:t>
      </w:r>
      <w:r w:rsidR="008A7483" w:rsidRPr="004E1382">
        <w:rPr>
          <w:rFonts w:ascii="Times New Roman" w:hAnsi="Times New Roman" w:cs="Times New Roman"/>
          <w:sz w:val="28"/>
          <w:szCs w:val="28"/>
        </w:rPr>
        <w:t>anche Buy in</w:t>
      </w:r>
      <w:r w:rsidR="004E1382">
        <w:rPr>
          <w:rFonts w:ascii="Times New Roman" w:hAnsi="Times New Roman" w:cs="Times New Roman"/>
          <w:sz w:val="28"/>
          <w:szCs w:val="28"/>
        </w:rPr>
        <w:t>.</w:t>
      </w:r>
    </w:p>
    <w:p w14:paraId="38293BA5" w14:textId="77777777" w:rsidR="00914FE2" w:rsidRPr="004E1382" w:rsidRDefault="00B53D76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Da qui il grande lavoro che la nostra Organizzazione sta portando avanti</w:t>
      </w:r>
      <w:r w:rsidR="00B2628F" w:rsidRPr="004E1382">
        <w:rPr>
          <w:rFonts w:ascii="Times New Roman" w:hAnsi="Times New Roman" w:cs="Times New Roman"/>
          <w:sz w:val="28"/>
          <w:szCs w:val="28"/>
        </w:rPr>
        <w:t xml:space="preserve"> ad esempio</w:t>
      </w:r>
      <w:r w:rsidRPr="004E1382">
        <w:rPr>
          <w:rFonts w:ascii="Times New Roman" w:hAnsi="Times New Roman" w:cs="Times New Roman"/>
          <w:sz w:val="28"/>
          <w:szCs w:val="28"/>
        </w:rPr>
        <w:t xml:space="preserve"> sul tema della rigenerazione urbana. </w:t>
      </w:r>
    </w:p>
    <w:p w14:paraId="20E20D46" w14:textId="77777777" w:rsidR="00914FE2" w:rsidRPr="004E1382" w:rsidRDefault="00B2628F" w:rsidP="004E1382">
      <w:pPr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ab/>
        <w:t>Perché le città, da quelle internazionali come Milano ai piccoli borghi, sono al centro dell’esperienza turistica e il tessuto commerciale è la loro f</w:t>
      </w:r>
      <w:r w:rsidR="00914FE2" w:rsidRPr="004E1382">
        <w:rPr>
          <w:rFonts w:ascii="Times New Roman" w:hAnsi="Times New Roman" w:cs="Times New Roman"/>
          <w:sz w:val="28"/>
          <w:szCs w:val="28"/>
        </w:rPr>
        <w:t>onte di rigenerazione economica.</w:t>
      </w:r>
    </w:p>
    <w:p w14:paraId="1B23F23A" w14:textId="77777777" w:rsidR="00914FE2" w:rsidRPr="004E1382" w:rsidRDefault="008A7483" w:rsidP="004E1382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Proprio le nostre imprese sono</w:t>
      </w:r>
      <w:r w:rsidR="00B2628F" w:rsidRPr="004E1382">
        <w:rPr>
          <w:rFonts w:ascii="Times New Roman" w:hAnsi="Times New Roman" w:cs="Times New Roman"/>
          <w:sz w:val="28"/>
          <w:szCs w:val="28"/>
        </w:rPr>
        <w:t xml:space="preserve"> infatti</w:t>
      </w:r>
      <w:r w:rsidRPr="004E1382">
        <w:rPr>
          <w:rFonts w:ascii="Times New Roman" w:hAnsi="Times New Roman" w:cs="Times New Roman"/>
          <w:sz w:val="28"/>
          <w:szCs w:val="28"/>
        </w:rPr>
        <w:t xml:space="preserve"> i luoghi dove il cambiamento diventa vita, sono la tenacia delle aree dove non ci si arrende a sentirsi periferia, sono il “presidio sociale” rinnovato in luce e vetrina, sono le insegne dove “storico” diventa turismo e “smart” diventa servizio. </w:t>
      </w:r>
    </w:p>
    <w:p w14:paraId="4D104C99" w14:textId="77777777" w:rsidR="00B2628F" w:rsidRPr="004E1382" w:rsidRDefault="008A7483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lastRenderedPageBreak/>
        <w:t xml:space="preserve"> “Rigenerazione” è</w:t>
      </w:r>
      <w:r w:rsidR="00B2628F" w:rsidRPr="004E1382">
        <w:rPr>
          <w:rFonts w:ascii="Times New Roman" w:hAnsi="Times New Roman" w:cs="Times New Roman"/>
          <w:sz w:val="28"/>
          <w:szCs w:val="28"/>
        </w:rPr>
        <w:t>, se vogliamo,</w:t>
      </w:r>
      <w:r w:rsidRPr="004E1382">
        <w:rPr>
          <w:rFonts w:ascii="Times New Roman" w:hAnsi="Times New Roman" w:cs="Times New Roman"/>
          <w:sz w:val="28"/>
          <w:szCs w:val="28"/>
        </w:rPr>
        <w:t xml:space="preserve"> un bellissimo modo per dire “innovazione”, perché rende bene l’idea di come l’innovazione non significhi buttare il passato, quanto piuttos</w:t>
      </w:r>
      <w:r w:rsidR="00275357" w:rsidRPr="004E1382">
        <w:rPr>
          <w:rFonts w:ascii="Times New Roman" w:hAnsi="Times New Roman" w:cs="Times New Roman"/>
          <w:sz w:val="28"/>
          <w:szCs w:val="28"/>
        </w:rPr>
        <w:t>to recuperarlo con occhi nuovi.</w:t>
      </w:r>
    </w:p>
    <w:p w14:paraId="055765E6" w14:textId="77777777" w:rsidR="00275357" w:rsidRPr="004E1382" w:rsidRDefault="008A7483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A partire proprio dalla rigenerazione urbana che diventa rigenerazione umana, a servizio della qualità della vita, della bellezza dei luoghi, della sostenibilità dell’ambiente e del futuro delle prossime generazioni.</w:t>
      </w:r>
    </w:p>
    <w:p w14:paraId="04ECD3A4" w14:textId="5D60B16C" w:rsidR="009904C5" w:rsidRPr="004E1382" w:rsidRDefault="008A7483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 xml:space="preserve">Così </w:t>
      </w:r>
      <w:r w:rsidR="00B2628F" w:rsidRPr="004E1382">
        <w:rPr>
          <w:rFonts w:ascii="Times New Roman" w:hAnsi="Times New Roman" w:cs="Times New Roman"/>
          <w:sz w:val="28"/>
          <w:szCs w:val="28"/>
        </w:rPr>
        <w:t xml:space="preserve">lo shopping da vendita di prodotto diventa </w:t>
      </w:r>
      <w:r w:rsidR="00B53D76" w:rsidRPr="004E1382">
        <w:rPr>
          <w:rFonts w:ascii="Times New Roman" w:hAnsi="Times New Roman" w:cs="Times New Roman"/>
          <w:sz w:val="28"/>
          <w:szCs w:val="28"/>
        </w:rPr>
        <w:t>logica di servizio</w:t>
      </w:r>
      <w:r w:rsidR="00B2628F" w:rsidRPr="004E1382">
        <w:rPr>
          <w:rFonts w:ascii="Times New Roman" w:hAnsi="Times New Roman" w:cs="Times New Roman"/>
          <w:sz w:val="28"/>
          <w:szCs w:val="28"/>
        </w:rPr>
        <w:t>, che coinvolge tutta una filiera che arriva appunto dritta al turismo.</w:t>
      </w:r>
    </w:p>
    <w:p w14:paraId="0C7FFF11" w14:textId="77777777" w:rsidR="00914FE2" w:rsidRPr="004E1382" w:rsidRDefault="00B2628F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Ripeto: una filiera, perché d</w:t>
      </w:r>
      <w:r w:rsidR="008A7483" w:rsidRPr="004E1382">
        <w:rPr>
          <w:rFonts w:ascii="Times New Roman" w:hAnsi="Times New Roman" w:cs="Times New Roman"/>
          <w:sz w:val="28"/>
          <w:szCs w:val="28"/>
        </w:rPr>
        <w:t xml:space="preserve">a </w:t>
      </w:r>
      <w:r w:rsidR="009904C5" w:rsidRPr="004E1382">
        <w:rPr>
          <w:rFonts w:ascii="Times New Roman" w:hAnsi="Times New Roman" w:cs="Times New Roman"/>
          <w:sz w:val="28"/>
          <w:szCs w:val="28"/>
        </w:rPr>
        <w:t xml:space="preserve">soli, al giorno d’oggi, non si va da nessuna parte. Abbandonare la logica di filiera vuol dire rinunciare ad un turismo moderno. </w:t>
      </w:r>
    </w:p>
    <w:p w14:paraId="2568E367" w14:textId="77777777" w:rsidR="00914FE2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r w:rsidRPr="004E1382">
        <w:rPr>
          <w:rFonts w:ascii="Times New Roman" w:hAnsi="Times New Roman"/>
          <w:sz w:val="28"/>
          <w:szCs w:val="28"/>
        </w:rPr>
        <w:t xml:space="preserve">L’Italia è un Paese che fa bene quando tutti si sentono chiamati e responsabili di un disegno comune di sviluppo: imprese, istituzioni e corpi intermedi. </w:t>
      </w:r>
    </w:p>
    <w:p w14:paraId="43E8B10C" w14:textId="77777777" w:rsidR="00914FE2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r w:rsidRPr="004E1382">
        <w:rPr>
          <w:rFonts w:ascii="Times New Roman" w:hAnsi="Times New Roman"/>
          <w:sz w:val="28"/>
          <w:szCs w:val="28"/>
        </w:rPr>
        <w:t>Siamo tanti e siamo diversi.</w:t>
      </w:r>
    </w:p>
    <w:p w14:paraId="50DCEFE7" w14:textId="77777777" w:rsidR="00914FE2" w:rsidRPr="004E1382" w:rsidRDefault="00914FE2" w:rsidP="004E1382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  <w:r w:rsidRPr="004E1382">
        <w:rPr>
          <w:rFonts w:ascii="Times New Roman" w:hAnsi="Times New Roman"/>
          <w:sz w:val="28"/>
          <w:szCs w:val="28"/>
        </w:rPr>
        <w:t>Uniti, ci facciamo riconoscere.</w:t>
      </w:r>
    </w:p>
    <w:p w14:paraId="46EC42E4" w14:textId="77777777" w:rsidR="009904C5" w:rsidRPr="004E1382" w:rsidRDefault="00B2628F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Bisogna mettersi insieme con consapevolezza e qualità sul sistema Italia.</w:t>
      </w:r>
    </w:p>
    <w:p w14:paraId="70CEF3BA" w14:textId="77777777" w:rsidR="008A7483" w:rsidRPr="004E1382" w:rsidRDefault="00275357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382">
        <w:rPr>
          <w:rFonts w:ascii="Times New Roman" w:hAnsi="Times New Roman" w:cs="Times New Roman"/>
          <w:sz w:val="28"/>
          <w:szCs w:val="28"/>
        </w:rPr>
        <w:t>Perché il</w:t>
      </w:r>
      <w:r w:rsidR="00914FE2" w:rsidRPr="004E1382">
        <w:rPr>
          <w:rFonts w:ascii="Times New Roman" w:hAnsi="Times New Roman" w:cs="Times New Roman"/>
          <w:sz w:val="28"/>
          <w:szCs w:val="28"/>
        </w:rPr>
        <w:t xml:space="preserve"> </w:t>
      </w:r>
      <w:r w:rsidR="008A7483"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Made in </w:t>
      </w:r>
      <w:proofErr w:type="spellStart"/>
      <w:r w:rsidR="008A7483"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>Italy</w:t>
      </w:r>
      <w:proofErr w:type="spellEnd"/>
      <w:r w:rsidR="00B2628F"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7483"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non è l’esclusiva di una singola impresa, di un solo settore o di un particolare personaggio. </w:t>
      </w:r>
    </w:p>
    <w:p w14:paraId="4E690AAD" w14:textId="77777777" w:rsidR="008A7483" w:rsidRPr="004E1382" w:rsidRDefault="008A7483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Made in </w:t>
      </w:r>
      <w:proofErr w:type="spellStart"/>
      <w:r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>Italy</w:t>
      </w:r>
      <w:proofErr w:type="spellEnd"/>
      <w:r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è un ecosistema complesso fatto di natura, cultura, stile di vita, quotidianità e storia, </w:t>
      </w:r>
      <w:r w:rsidR="00B2628F"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>attitudini e i</w:t>
      </w:r>
      <w:r w:rsidR="00275357"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>mprese. E</w:t>
      </w:r>
      <w:r w:rsidR="00B2628F" w:rsidRPr="004E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 trattato nella sua complessità.</w:t>
      </w:r>
    </w:p>
    <w:p w14:paraId="2ECB5C1A" w14:textId="77777777" w:rsidR="008A7483" w:rsidRPr="004E1382" w:rsidRDefault="008A7483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 xml:space="preserve">La nostra forza è insomma la varietà, la forza </w:t>
      </w:r>
      <w:r w:rsidR="004D2DFC" w:rsidRPr="004E1382">
        <w:rPr>
          <w:rFonts w:ascii="Times New Roman" w:hAnsi="Times New Roman" w:cs="Times New Roman"/>
          <w:sz w:val="28"/>
          <w:szCs w:val="28"/>
        </w:rPr>
        <w:t xml:space="preserve">sistema Italia, </w:t>
      </w:r>
      <w:r w:rsidRPr="004E1382">
        <w:rPr>
          <w:rFonts w:ascii="Times New Roman" w:hAnsi="Times New Roman" w:cs="Times New Roman"/>
          <w:sz w:val="28"/>
          <w:szCs w:val="28"/>
        </w:rPr>
        <w:t xml:space="preserve">così come della Confcommercio. </w:t>
      </w:r>
    </w:p>
    <w:p w14:paraId="4A990F56" w14:textId="77777777" w:rsidR="00B2628F" w:rsidRPr="004E1382" w:rsidRDefault="008A7483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 xml:space="preserve">La nostra debolezza può diventare l’incapacità di lavorare assieme. </w:t>
      </w:r>
    </w:p>
    <w:p w14:paraId="6CEE316D" w14:textId="77777777" w:rsidR="00275357" w:rsidRPr="004E1382" w:rsidRDefault="00275357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 xml:space="preserve">Il nostro obiettivo è quello di fare un grande lavoro di squadra. </w:t>
      </w:r>
    </w:p>
    <w:p w14:paraId="08EB24FA" w14:textId="42446A86" w:rsidR="00914FE2" w:rsidRDefault="00275357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82">
        <w:rPr>
          <w:rFonts w:ascii="Times New Roman" w:hAnsi="Times New Roman" w:cs="Times New Roman"/>
          <w:sz w:val="28"/>
          <w:szCs w:val="28"/>
        </w:rPr>
        <w:t>Vi ringrazio e vi auguro buon proseguimento di mattinata.</w:t>
      </w:r>
    </w:p>
    <w:p w14:paraId="55B77B02" w14:textId="7AF6DDE1" w:rsidR="00EC0AA6" w:rsidRDefault="00EC0AA6" w:rsidP="004E1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AAFEFD" w14:textId="1A0532AA" w:rsidR="00EC0AA6" w:rsidRPr="00EC0AA6" w:rsidRDefault="00EC0AA6" w:rsidP="004E1382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0AA6">
        <w:rPr>
          <w:rFonts w:ascii="Times New Roman" w:hAnsi="Times New Roman" w:cs="Times New Roman"/>
          <w:i/>
          <w:iCs/>
          <w:sz w:val="28"/>
          <w:szCs w:val="28"/>
        </w:rPr>
        <w:t>(Confcommercio Milano, 3 dicembre 2019)</w:t>
      </w:r>
    </w:p>
    <w:sectPr w:rsidR="00EC0AA6" w:rsidRPr="00EC0AA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8A448" w14:textId="77777777" w:rsidR="006929A4" w:rsidRDefault="006929A4" w:rsidP="006A3715">
      <w:r>
        <w:separator/>
      </w:r>
    </w:p>
  </w:endnote>
  <w:endnote w:type="continuationSeparator" w:id="0">
    <w:p w14:paraId="4977E85A" w14:textId="77777777" w:rsidR="006929A4" w:rsidRDefault="006929A4" w:rsidP="006A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209743"/>
      <w:docPartObj>
        <w:docPartGallery w:val="Page Numbers (Bottom of Page)"/>
        <w:docPartUnique/>
      </w:docPartObj>
    </w:sdtPr>
    <w:sdtEndPr/>
    <w:sdtContent>
      <w:p w14:paraId="7310146E" w14:textId="77777777" w:rsidR="006A3715" w:rsidRDefault="006A3715">
        <w:pPr>
          <w:pStyle w:val="Pidipagina"/>
          <w:jc w:val="right"/>
        </w:pPr>
        <w:r w:rsidRPr="006A3715">
          <w:rPr>
            <w:sz w:val="44"/>
          </w:rPr>
          <w:fldChar w:fldCharType="begin"/>
        </w:r>
        <w:r w:rsidRPr="006A3715">
          <w:rPr>
            <w:sz w:val="44"/>
          </w:rPr>
          <w:instrText>PAGE   \* MERGEFORMAT</w:instrText>
        </w:r>
        <w:r w:rsidRPr="006A3715">
          <w:rPr>
            <w:sz w:val="44"/>
          </w:rPr>
          <w:fldChar w:fldCharType="separate"/>
        </w:r>
        <w:r w:rsidR="00275357">
          <w:rPr>
            <w:noProof/>
            <w:sz w:val="44"/>
          </w:rPr>
          <w:t>6</w:t>
        </w:r>
        <w:r w:rsidRPr="006A3715">
          <w:rPr>
            <w:sz w:val="44"/>
          </w:rPr>
          <w:fldChar w:fldCharType="end"/>
        </w:r>
      </w:p>
    </w:sdtContent>
  </w:sdt>
  <w:p w14:paraId="4AECA6FD" w14:textId="77777777" w:rsidR="006A3715" w:rsidRDefault="006A3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CA53" w14:textId="77777777" w:rsidR="006929A4" w:rsidRDefault="006929A4" w:rsidP="006A3715">
      <w:r>
        <w:separator/>
      </w:r>
    </w:p>
  </w:footnote>
  <w:footnote w:type="continuationSeparator" w:id="0">
    <w:p w14:paraId="6EC518CC" w14:textId="77777777" w:rsidR="006929A4" w:rsidRDefault="006929A4" w:rsidP="006A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1F"/>
    <w:rsid w:val="000E6CAD"/>
    <w:rsid w:val="00132885"/>
    <w:rsid w:val="001E4D1F"/>
    <w:rsid w:val="00275357"/>
    <w:rsid w:val="00494023"/>
    <w:rsid w:val="004D2DFC"/>
    <w:rsid w:val="004E1382"/>
    <w:rsid w:val="00536887"/>
    <w:rsid w:val="005C0D67"/>
    <w:rsid w:val="006022AD"/>
    <w:rsid w:val="006929A4"/>
    <w:rsid w:val="006A3715"/>
    <w:rsid w:val="0079067D"/>
    <w:rsid w:val="0082130F"/>
    <w:rsid w:val="00843AC5"/>
    <w:rsid w:val="008A7483"/>
    <w:rsid w:val="00914FE2"/>
    <w:rsid w:val="009458EB"/>
    <w:rsid w:val="009904C5"/>
    <w:rsid w:val="00A83D16"/>
    <w:rsid w:val="00B2628F"/>
    <w:rsid w:val="00B53D76"/>
    <w:rsid w:val="00B83BB5"/>
    <w:rsid w:val="00B938D5"/>
    <w:rsid w:val="00D55F34"/>
    <w:rsid w:val="00D64046"/>
    <w:rsid w:val="00DD65B3"/>
    <w:rsid w:val="00E071C0"/>
    <w:rsid w:val="00E1637C"/>
    <w:rsid w:val="00E32BFD"/>
    <w:rsid w:val="00E350A8"/>
    <w:rsid w:val="00E44343"/>
    <w:rsid w:val="00EA0C55"/>
    <w:rsid w:val="00EC0AA6"/>
    <w:rsid w:val="00F177B2"/>
    <w:rsid w:val="00F5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7AF2"/>
  <w15:docId w15:val="{5A18AF48-E615-43A6-920F-D849854E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715"/>
  </w:style>
  <w:style w:type="paragraph" w:styleId="Pidipagina">
    <w:name w:val="footer"/>
    <w:basedOn w:val="Normale"/>
    <w:link w:val="PidipaginaCarattere"/>
    <w:uiPriority w:val="99"/>
    <w:unhideWhenUsed/>
    <w:rsid w:val="006A3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715"/>
  </w:style>
  <w:style w:type="paragraph" w:customStyle="1" w:styleId="Style0">
    <w:name w:val="Style0"/>
    <w:rsid w:val="00914FE2"/>
    <w:pPr>
      <w:snapToGrid w:val="0"/>
      <w:jc w:val="left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</dc:creator>
  <cp:lastModifiedBy>Federico Sozzani</cp:lastModifiedBy>
  <cp:revision>3</cp:revision>
  <cp:lastPrinted>2019-11-29T11:19:00Z</cp:lastPrinted>
  <dcterms:created xsi:type="dcterms:W3CDTF">2019-12-03T11:02:00Z</dcterms:created>
  <dcterms:modified xsi:type="dcterms:W3CDTF">2019-12-03T11:13:00Z</dcterms:modified>
</cp:coreProperties>
</file>