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7F" w:rsidRPr="004B5EB2" w:rsidRDefault="00C1337F" w:rsidP="00C13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</w:t>
      </w:r>
      <w:r w:rsidRPr="004B5EB2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18869B8" wp14:editId="594C93EE">
            <wp:extent cx="1878893" cy="546100"/>
            <wp:effectExtent l="0" t="0" r="7620" b="6350"/>
            <wp:docPr id="1" name="Immagine 1" descr="CDC_RGB_L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DC_RGB_L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79" cy="54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E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B5EB2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                                                              </w:t>
      </w:r>
    </w:p>
    <w:p w:rsidR="00C1337F" w:rsidRPr="004B5EB2" w:rsidRDefault="00C1337F" w:rsidP="00C13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EB2">
        <w:rPr>
          <w:rFonts w:ascii="Times New Roman" w:eastAsia="Times New Roman" w:hAnsi="Times New Roman" w:cs="Times New Roman"/>
          <w:i/>
          <w:iCs/>
          <w:sz w:val="16"/>
          <w:szCs w:val="24"/>
          <w:lang w:eastAsia="it-IT"/>
        </w:rPr>
        <w:t xml:space="preserve">Relazioni con i media tel. 02/8515.5224-5298, 335.6413321Comunicati su </w:t>
      </w:r>
      <w:hyperlink r:id="rId6" w:history="1">
        <w:r w:rsidRPr="004B5EB2">
          <w:rPr>
            <w:rFonts w:ascii="Times New Roman" w:eastAsia="Times New Roman" w:hAnsi="Times New Roman" w:cs="Times New Roman"/>
            <w:i/>
            <w:iCs/>
            <w:color w:val="0000FF"/>
            <w:sz w:val="16"/>
            <w:szCs w:val="24"/>
            <w:u w:val="single"/>
            <w:lang w:eastAsia="it-IT"/>
          </w:rPr>
          <w:t>www.mi.camcom.it</w:t>
        </w:r>
      </w:hyperlink>
    </w:p>
    <w:p w:rsidR="00D44F8E" w:rsidRDefault="00D44F8E"/>
    <w:p w:rsidR="00D44F8E" w:rsidRPr="00D44F8E" w:rsidRDefault="00D44F8E" w:rsidP="00D44F8E">
      <w:pPr>
        <w:jc w:val="center"/>
        <w:rPr>
          <w:b/>
          <w:sz w:val="44"/>
          <w:szCs w:val="44"/>
        </w:rPr>
      </w:pPr>
      <w:bookmarkStart w:id="0" w:name="_GoBack"/>
      <w:r w:rsidRPr="00D44F8E">
        <w:rPr>
          <w:b/>
          <w:sz w:val="44"/>
          <w:szCs w:val="44"/>
        </w:rPr>
        <w:t>I giovani imprenditori creano 845 mila posti di lavoro in Italia, 132 mila in Lombardia</w:t>
      </w:r>
    </w:p>
    <w:p w:rsidR="004C5BAD" w:rsidRPr="00D44F8E" w:rsidRDefault="005D25C0" w:rsidP="00D44F8E">
      <w:pPr>
        <w:jc w:val="center"/>
        <w:rPr>
          <w:sz w:val="32"/>
          <w:szCs w:val="32"/>
        </w:rPr>
      </w:pPr>
      <w:r w:rsidRPr="00D44F8E">
        <w:rPr>
          <w:sz w:val="32"/>
          <w:szCs w:val="32"/>
        </w:rPr>
        <w:t>In Italia un posto di lavoro su 20 da un imprenditore con meno di 34 anni</w:t>
      </w:r>
    </w:p>
    <w:p w:rsidR="005D25C0" w:rsidRPr="00D44F8E" w:rsidRDefault="005D25C0" w:rsidP="00D44F8E">
      <w:pPr>
        <w:jc w:val="center"/>
        <w:rPr>
          <w:sz w:val="32"/>
          <w:szCs w:val="32"/>
        </w:rPr>
      </w:pPr>
      <w:r w:rsidRPr="00D44F8E">
        <w:rPr>
          <w:sz w:val="32"/>
          <w:szCs w:val="32"/>
        </w:rPr>
        <w:t>Più a Caserta (14%</w:t>
      </w:r>
      <w:r w:rsidR="00D44F8E" w:rsidRPr="00D44F8E">
        <w:rPr>
          <w:sz w:val="32"/>
          <w:szCs w:val="32"/>
        </w:rPr>
        <w:t>)</w:t>
      </w:r>
      <w:r w:rsidRPr="00D44F8E">
        <w:rPr>
          <w:sz w:val="32"/>
          <w:szCs w:val="32"/>
        </w:rPr>
        <w:t>, Cosenza (12%), Salerno e Napoli (11%)</w:t>
      </w:r>
    </w:p>
    <w:p w:rsidR="00341C1B" w:rsidRDefault="005D25C0" w:rsidP="00D44F8E">
      <w:pPr>
        <w:jc w:val="center"/>
        <w:rPr>
          <w:sz w:val="32"/>
          <w:szCs w:val="32"/>
        </w:rPr>
      </w:pPr>
      <w:r w:rsidRPr="00D44F8E">
        <w:rPr>
          <w:sz w:val="32"/>
          <w:szCs w:val="32"/>
        </w:rPr>
        <w:t>Meno a Milano (2,8%) e Trieste (2,7%)</w:t>
      </w:r>
    </w:p>
    <w:p w:rsidR="005D25C0" w:rsidRDefault="00341C1B" w:rsidP="00D44F8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 a Milano 2 mila posti in più in un anno dai giovani imprenditori </w:t>
      </w:r>
    </w:p>
    <w:p w:rsidR="00D44F8E" w:rsidRPr="00D44F8E" w:rsidRDefault="00D44F8E" w:rsidP="00D44F8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 Lombardia protagonisti a </w:t>
      </w:r>
      <w:r w:rsidRPr="00D44F8E">
        <w:rPr>
          <w:sz w:val="32"/>
          <w:szCs w:val="32"/>
        </w:rPr>
        <w:t xml:space="preserve">Pavia e Lodi </w:t>
      </w:r>
      <w:r>
        <w:rPr>
          <w:sz w:val="32"/>
          <w:szCs w:val="32"/>
        </w:rPr>
        <w:t>(</w:t>
      </w:r>
      <w:r w:rsidRPr="00D44F8E">
        <w:rPr>
          <w:sz w:val="32"/>
          <w:szCs w:val="32"/>
        </w:rPr>
        <w:t>6%</w:t>
      </w:r>
      <w:r>
        <w:rPr>
          <w:sz w:val="32"/>
          <w:szCs w:val="32"/>
        </w:rPr>
        <w:t>)</w:t>
      </w:r>
      <w:r w:rsidRPr="00D44F8E">
        <w:rPr>
          <w:sz w:val="32"/>
          <w:szCs w:val="32"/>
        </w:rPr>
        <w:t xml:space="preserve">, Brescia e Cremona </w:t>
      </w:r>
      <w:r>
        <w:rPr>
          <w:sz w:val="32"/>
          <w:szCs w:val="32"/>
        </w:rPr>
        <w:t>(</w:t>
      </w:r>
      <w:r w:rsidRPr="00D44F8E">
        <w:rPr>
          <w:sz w:val="32"/>
          <w:szCs w:val="32"/>
        </w:rPr>
        <w:t>5%</w:t>
      </w:r>
      <w:r>
        <w:rPr>
          <w:sz w:val="32"/>
          <w:szCs w:val="32"/>
        </w:rPr>
        <w:t>)</w:t>
      </w:r>
    </w:p>
    <w:p w:rsidR="00DE3BF1" w:rsidRDefault="009042FA" w:rsidP="006D1E13">
      <w:pPr>
        <w:jc w:val="both"/>
      </w:pPr>
      <w:r w:rsidRPr="00744737">
        <w:rPr>
          <w:i/>
        </w:rPr>
        <w:t>Milano, 28 settembre 2016</w:t>
      </w:r>
      <w:r w:rsidRPr="00341C1B">
        <w:t xml:space="preserve">. </w:t>
      </w:r>
      <w:r w:rsidR="00557C15" w:rsidRPr="00341C1B">
        <w:t xml:space="preserve">Le imprese di giovani creano 132 mila posti di lavoro in Lombardia, </w:t>
      </w:r>
      <w:r w:rsidR="0068566A" w:rsidRPr="00341C1B">
        <w:t xml:space="preserve">il 3,6% dei 3,7 milioni di </w:t>
      </w:r>
      <w:r w:rsidR="00B02B9C" w:rsidRPr="00341C1B">
        <w:t xml:space="preserve">addetti nelle </w:t>
      </w:r>
      <w:r w:rsidR="0068566A" w:rsidRPr="00341C1B">
        <w:t>imprese</w:t>
      </w:r>
      <w:r w:rsidR="00B02B9C" w:rsidRPr="00341C1B">
        <w:t xml:space="preserve"> lombarde</w:t>
      </w:r>
      <w:r w:rsidR="0068566A" w:rsidRPr="00341C1B">
        <w:t>. Un</w:t>
      </w:r>
      <w:r w:rsidR="00557C15" w:rsidRPr="00341C1B">
        <w:t xml:space="preserve"> </w:t>
      </w:r>
      <w:r w:rsidR="00B02B9C" w:rsidRPr="00341C1B">
        <w:t xml:space="preserve">lavoro </w:t>
      </w:r>
      <w:r w:rsidR="00557C15" w:rsidRPr="00341C1B">
        <w:t>su sei</w:t>
      </w:r>
      <w:r w:rsidR="0068566A" w:rsidRPr="00341C1B">
        <w:t xml:space="preserve"> in una impresa giovanile italiana è attivato in Lombardia, </w:t>
      </w:r>
      <w:r w:rsidR="00557C15" w:rsidRPr="00341C1B">
        <w:t>il 15,6% in calo in un anno (erano il 15,9%). A Milano ne creano 5</w:t>
      </w:r>
      <w:r w:rsidR="0068566A" w:rsidRPr="00341C1B">
        <w:t>3</w:t>
      </w:r>
      <w:r w:rsidR="00557C15" w:rsidRPr="00341C1B">
        <w:t xml:space="preserve"> mila, il 2,8</w:t>
      </w:r>
      <w:r w:rsidR="00B02B9C" w:rsidRPr="00341C1B">
        <w:t xml:space="preserve">% </w:t>
      </w:r>
      <w:r w:rsidR="00557C15" w:rsidRPr="00341C1B">
        <w:t>rispetto a una media italiana del 5</w:t>
      </w:r>
      <w:r w:rsidR="0068566A" w:rsidRPr="00341C1B">
        <w:t>,4</w:t>
      </w:r>
      <w:r w:rsidR="00557C15" w:rsidRPr="00341C1B">
        <w:t xml:space="preserve">%. </w:t>
      </w:r>
      <w:r w:rsidR="0068566A" w:rsidRPr="00341C1B">
        <w:t>Milano è penultima in classifica</w:t>
      </w:r>
      <w:r w:rsidR="005D25C0" w:rsidRPr="00341C1B">
        <w:t xml:space="preserve"> insieme a Trieste</w:t>
      </w:r>
      <w:r w:rsidR="00D44F8E" w:rsidRPr="00341C1B">
        <w:t xml:space="preserve"> (2,8%)</w:t>
      </w:r>
      <w:r w:rsidR="005D25C0" w:rsidRPr="00341C1B">
        <w:t xml:space="preserve">. </w:t>
      </w:r>
      <w:r w:rsidR="00B02B9C" w:rsidRPr="00341C1B">
        <w:t xml:space="preserve">A Milano sono però in crescita di quasi 2 mila unità i posti creati dai giovani in un anno. </w:t>
      </w:r>
      <w:r w:rsidR="00557C15" w:rsidRPr="00341C1B">
        <w:t xml:space="preserve">Emerge da una elaborazione della Camera di commercio di Milano sui </w:t>
      </w:r>
      <w:r w:rsidR="00B02B9C" w:rsidRPr="00341C1B">
        <w:t>dati del registro delle imprese 2016 e 2015.</w:t>
      </w:r>
    </w:p>
    <w:p w:rsidR="0013262E" w:rsidRDefault="0013262E" w:rsidP="006D1E13">
      <w:pPr>
        <w:jc w:val="both"/>
      </w:pPr>
      <w:r w:rsidRPr="0013262E">
        <w:rPr>
          <w:b/>
        </w:rPr>
        <w:t xml:space="preserve">Oggi alle ore 17 </w:t>
      </w:r>
      <w:r>
        <w:rPr>
          <w:b/>
        </w:rPr>
        <w:t xml:space="preserve">in Camera di commercio </w:t>
      </w:r>
      <w:r w:rsidRPr="0013262E">
        <w:rPr>
          <w:b/>
        </w:rPr>
        <w:t>il Tavolo Giovani</w:t>
      </w:r>
      <w:r>
        <w:t xml:space="preserve"> in collaborazione con </w:t>
      </w:r>
      <w:proofErr w:type="spellStart"/>
      <w:r>
        <w:t>Invest</w:t>
      </w:r>
      <w:proofErr w:type="spellEnd"/>
      <w:r>
        <w:t xml:space="preserve"> in </w:t>
      </w:r>
      <w:proofErr w:type="spellStart"/>
      <w:r>
        <w:t>Lombardy</w:t>
      </w:r>
      <w:proofErr w:type="spellEnd"/>
      <w:r>
        <w:t xml:space="preserve"> dedicato alla comunicazione. Appuntamento a Palazzo Giureconsulti in piazza Mercanti 2. </w:t>
      </w:r>
    </w:p>
    <w:p w:rsidR="0013262E" w:rsidRDefault="0013262E" w:rsidP="006D1E13">
      <w:pPr>
        <w:jc w:val="both"/>
      </w:pPr>
      <w:r>
        <w:t xml:space="preserve">Per </w:t>
      </w:r>
      <w:r w:rsidRPr="0013262E">
        <w:rPr>
          <w:b/>
        </w:rPr>
        <w:t xml:space="preserve">Alberto </w:t>
      </w:r>
      <w:proofErr w:type="spellStart"/>
      <w:r w:rsidRPr="0013262E">
        <w:rPr>
          <w:b/>
        </w:rPr>
        <w:t>Meomartini</w:t>
      </w:r>
      <w:proofErr w:type="spellEnd"/>
      <w:r>
        <w:t>, vice presidente della Camera di commercio di Milano: “</w:t>
      </w:r>
      <w:r w:rsidRPr="0013262E">
        <w:rPr>
          <w:i/>
        </w:rPr>
        <w:t>I giovani hanno un ruolo molto importante nelle imprese, a partire dalle startup innovative e dai nuovi settori emergenti. A Milano cresce il ruolo dei giovani imprenditori, che creano duemila posti di lavoro in più nell’ultimo anno. La Camera di commercio è attenta a seguire i giovani, con una serie di iniziative rivolte agli aspiranti e ai neo imprenditori</w:t>
      </w:r>
      <w:r>
        <w:t xml:space="preserve">”. </w:t>
      </w:r>
    </w:p>
    <w:p w:rsidR="0076473D" w:rsidRPr="00341C1B" w:rsidRDefault="00207AAF" w:rsidP="00744737">
      <w:pPr>
        <w:jc w:val="both"/>
      </w:pPr>
      <w:r w:rsidRPr="00341C1B">
        <w:rPr>
          <w:b/>
        </w:rPr>
        <w:t>In Italia, giovani imprenditori danno più posti nel Mezzogiorno.</w:t>
      </w:r>
      <w:r w:rsidRPr="00341C1B">
        <w:t xml:space="preserve"> </w:t>
      </w:r>
      <w:r w:rsidR="00557C15" w:rsidRPr="00341C1B">
        <w:t xml:space="preserve">Giovani </w:t>
      </w:r>
      <w:r w:rsidR="005D25C0" w:rsidRPr="00341C1B">
        <w:t xml:space="preserve">datori di lavoro </w:t>
      </w:r>
      <w:r w:rsidR="00557C15" w:rsidRPr="00341C1B">
        <w:t xml:space="preserve">ai primi posti in Italia </w:t>
      </w:r>
      <w:r w:rsidR="005D25C0" w:rsidRPr="00341C1B">
        <w:t xml:space="preserve">col 14% di posti di lavoro offerti del territorio a </w:t>
      </w:r>
      <w:r w:rsidR="00557C15" w:rsidRPr="00341C1B">
        <w:t>Caserta</w:t>
      </w:r>
      <w:r w:rsidR="005D25C0" w:rsidRPr="00341C1B">
        <w:t xml:space="preserve">. Alte anche </w:t>
      </w:r>
      <w:r w:rsidR="00557C15" w:rsidRPr="00341C1B">
        <w:t>Cosenza</w:t>
      </w:r>
      <w:r w:rsidR="005D25C0" w:rsidRPr="00341C1B">
        <w:t xml:space="preserve"> (12%)</w:t>
      </w:r>
      <w:r w:rsidR="00557C15" w:rsidRPr="00341C1B">
        <w:t>, Salerno e Napoli</w:t>
      </w:r>
      <w:r w:rsidR="005D25C0" w:rsidRPr="00341C1B">
        <w:t xml:space="preserve"> (11%)</w:t>
      </w:r>
      <w:r w:rsidR="00557C15" w:rsidRPr="00341C1B">
        <w:t xml:space="preserve">. </w:t>
      </w:r>
      <w:r w:rsidR="00E040A7" w:rsidRPr="00341C1B">
        <w:t xml:space="preserve">Sono 510 mila le imprese di giovani in Italia, di cui 143 mila donne e 108 mila stranieri (28% e 21%). In calo i giovani imprenditori, -2% in un anno, -15% in cinque. </w:t>
      </w:r>
      <w:r w:rsidR="0076473D" w:rsidRPr="00341C1B">
        <w:t>I giovani creano una impresa su dieci (10%), ma erano l’11,4% cinque anni fa.</w:t>
      </w:r>
    </w:p>
    <w:p w:rsidR="00557C15" w:rsidRPr="00341C1B" w:rsidRDefault="001D74E3" w:rsidP="00744737">
      <w:pPr>
        <w:jc w:val="both"/>
      </w:pPr>
      <w:r w:rsidRPr="00341C1B">
        <w:rPr>
          <w:b/>
        </w:rPr>
        <w:t>Per numero di imprese giovani, prima Roma</w:t>
      </w:r>
      <w:r w:rsidRPr="00341C1B">
        <w:t xml:space="preserve"> (34 mila, di cui 9 mila donne e 11 mila stranieri), poi Napoli (32 mila, di cui 9 mila donne e 5 mila stranieri), Milano (24 mila, di cui 6 mila donne e 9 mila stranieri), </w:t>
      </w:r>
      <w:r w:rsidRPr="00341C1B">
        <w:lastRenderedPageBreak/>
        <w:t xml:space="preserve">Torino (20 mila, con 5 mila donne e </w:t>
      </w:r>
      <w:r w:rsidR="00B02B9C" w:rsidRPr="00341C1B">
        <w:t xml:space="preserve">5 mila </w:t>
      </w:r>
      <w:r w:rsidRPr="00341C1B">
        <w:t xml:space="preserve">stranieri), Bari (15 mila, di cui 4 mila donne e circa mille stranieri), Salerno (13 mila di cui 4 mila donne e circa mille stranieri).  </w:t>
      </w:r>
    </w:p>
    <w:p w:rsidR="001D74E3" w:rsidRPr="00341C1B" w:rsidRDefault="001D74E3" w:rsidP="00744737">
      <w:pPr>
        <w:jc w:val="both"/>
      </w:pPr>
      <w:r w:rsidRPr="00341C1B">
        <w:rPr>
          <w:b/>
        </w:rPr>
        <w:t>Principali settori</w:t>
      </w:r>
      <w:r w:rsidR="001803E6" w:rsidRPr="00341C1B">
        <w:rPr>
          <w:b/>
        </w:rPr>
        <w:t xml:space="preserve"> dei giovani imprenditori italiani</w:t>
      </w:r>
      <w:r w:rsidRPr="00341C1B">
        <w:t xml:space="preserve">: commercio (162 mila imprese), costruzioni (80 mila), turismo con alloggio e ristorazione (56 mila), agricoltura (48 mila), industria (32 mila), servizi alla persona (31 mila). </w:t>
      </w:r>
      <w:r w:rsidR="0076473D" w:rsidRPr="00341C1B">
        <w:t>I quasi 50 mila giovanissimi</w:t>
      </w:r>
      <w:r w:rsidR="009B5FAA" w:rsidRPr="00341C1B">
        <w:t xml:space="preserve"> (47 mila)</w:t>
      </w:r>
      <w:r w:rsidR="0076473D" w:rsidRPr="00341C1B">
        <w:t xml:space="preserve">, sono i titolari con meno di 24 anni. Ce ne sono poi 128 mila </w:t>
      </w:r>
      <w:r w:rsidR="00341C1B" w:rsidRPr="00341C1B">
        <w:t xml:space="preserve">da 25 a 29 </w:t>
      </w:r>
      <w:r w:rsidR="0076473D" w:rsidRPr="00341C1B">
        <w:t xml:space="preserve">anni. Gli altri 219 mila hanno fino a 34 anni. </w:t>
      </w:r>
    </w:p>
    <w:p w:rsidR="009B5FAA" w:rsidRDefault="00207AAF" w:rsidP="00744737">
      <w:pPr>
        <w:jc w:val="both"/>
      </w:pPr>
      <w:r w:rsidRPr="00341C1B">
        <w:rPr>
          <w:b/>
        </w:rPr>
        <w:t>Lombardia.</w:t>
      </w:r>
      <w:r w:rsidRPr="00341C1B">
        <w:t xml:space="preserve"> In Lombardia</w:t>
      </w:r>
      <w:r w:rsidR="005D25C0" w:rsidRPr="00341C1B">
        <w:t>,</w:t>
      </w:r>
      <w:r w:rsidRPr="00341C1B">
        <w:t xml:space="preserve"> con circa il 4% di posti creati da imprese di giovani</w:t>
      </w:r>
      <w:r w:rsidR="005D25C0" w:rsidRPr="00341C1B">
        <w:t>,</w:t>
      </w:r>
      <w:r w:rsidRPr="00341C1B">
        <w:t xml:space="preserve"> ai primi posti </w:t>
      </w:r>
      <w:r w:rsidR="005D25C0" w:rsidRPr="00341C1B">
        <w:t xml:space="preserve">Pavia e Lodi col 6% di </w:t>
      </w:r>
      <w:r w:rsidRPr="00341C1B">
        <w:t>posti creati dai giovani</w:t>
      </w:r>
      <w:r w:rsidR="005D25C0" w:rsidRPr="00341C1B">
        <w:t>, Brescia e Cremona col 5%</w:t>
      </w:r>
      <w:r w:rsidR="00E040A7" w:rsidRPr="00341C1B">
        <w:t xml:space="preserve">. </w:t>
      </w:r>
      <w:r w:rsidR="0076473D" w:rsidRPr="00341C1B">
        <w:t>I giovani creano quasi una impresa su dieci (9% rispetto al 10% nazionale), ma erano il 10,2% cinque anni fa. Un peso che a Milano scende al</w:t>
      </w:r>
      <w:r w:rsidR="005D25C0" w:rsidRPr="00341C1B">
        <w:t xml:space="preserve"> </w:t>
      </w:r>
      <w:r w:rsidR="0076473D" w:rsidRPr="00341C1B">
        <w:t>8,2% e sale al 10% circa a Lodi, Pavia, Bergamo.</w:t>
      </w:r>
      <w:r w:rsidR="005D25C0" w:rsidRPr="00341C1B">
        <w:t xml:space="preserve"> </w:t>
      </w:r>
      <w:r w:rsidR="00E040A7" w:rsidRPr="00341C1B">
        <w:rPr>
          <w:b/>
        </w:rPr>
        <w:t>72 mila imprese di giovani in regione, di cui 20 mila stranieri e 19 mila donne</w:t>
      </w:r>
      <w:r w:rsidR="00E040A7" w:rsidRPr="00341C1B">
        <w:t>. Quasi metà dei giovani stranieri sono a Milano (9 mila), seguono Brescia, Bergamo e Varese  con circa 2 mila. Per le donne, dopo Milano (6 mila), ci sono Bescia (circa 3 mila)</w:t>
      </w:r>
      <w:r w:rsidR="00B02B9C" w:rsidRPr="00341C1B">
        <w:t xml:space="preserve"> e</w:t>
      </w:r>
      <w:r w:rsidR="00E040A7" w:rsidRPr="00341C1B">
        <w:t xml:space="preserve"> Bergamo (circa </w:t>
      </w:r>
      <w:r w:rsidR="00B02B9C" w:rsidRPr="00341C1B">
        <w:t>duemila</w:t>
      </w:r>
      <w:r w:rsidR="00E040A7" w:rsidRPr="00341C1B">
        <w:t>). In calo i giovani imprenditori, -2% in un anno, -15% in cinque. Stranieri e donne sono protagonisti delle giovani imprese lombarde, col 27-28%, quasi una su tre e particolarmente alto è il peso degli stranieri, rispetto a  un dato nazionale del 21%.</w:t>
      </w:r>
      <w:r w:rsidR="0076473D" w:rsidRPr="00341C1B">
        <w:t xml:space="preserve"> </w:t>
      </w:r>
      <w:r w:rsidR="001803E6" w:rsidRPr="00341C1B">
        <w:rPr>
          <w:b/>
        </w:rPr>
        <w:t>Principali settori dei giovani imprenditori lombardi</w:t>
      </w:r>
      <w:r w:rsidR="001803E6" w:rsidRPr="00341C1B">
        <w:t>: commercio (18 mila imprese), costruzioni (15 mila), turismo con alloggio e ristorazione (8 mila), servizi alla persona (6 mila), industria (5 mila)</w:t>
      </w:r>
      <w:r w:rsidR="0076473D" w:rsidRPr="00341C1B">
        <w:t>; l’</w:t>
      </w:r>
      <w:r w:rsidR="001803E6" w:rsidRPr="00341C1B">
        <w:t xml:space="preserve"> agricoltura</w:t>
      </w:r>
      <w:r w:rsidR="0076473D" w:rsidRPr="00341C1B">
        <w:t xml:space="preserve"> pareggia le imprese professionali e quelle nella finanza </w:t>
      </w:r>
      <w:r w:rsidR="001803E6" w:rsidRPr="00341C1B">
        <w:t>(3 mila</w:t>
      </w:r>
      <w:r w:rsidR="0076473D" w:rsidRPr="00341C1B">
        <w:t xml:space="preserve"> ciascuna</w:t>
      </w:r>
      <w:r w:rsidR="001803E6" w:rsidRPr="00341C1B">
        <w:t xml:space="preserve">). </w:t>
      </w:r>
      <w:r w:rsidR="009B5FAA" w:rsidRPr="00341C1B">
        <w:t xml:space="preserve">I 7 mila giovanissimi, di cui 2 mila a Milano e circa mille a Brescia e Bergamo, sono i titolari con meno di 24 anni. Ce ne sono poi 18 mila </w:t>
      </w:r>
      <w:r w:rsidR="00341C1B" w:rsidRPr="00341C1B">
        <w:t xml:space="preserve">fino a </w:t>
      </w:r>
      <w:r w:rsidR="009B5FAA" w:rsidRPr="00341C1B">
        <w:t>30 anni. Gli altri 31 mila hanno fino a 34 anni.</w:t>
      </w:r>
      <w:r w:rsidR="009B5FAA">
        <w:t xml:space="preserve"> </w:t>
      </w:r>
      <w:bookmarkEnd w:id="0"/>
    </w:p>
    <w:p w:rsidR="00341C1B" w:rsidRPr="00341C1B" w:rsidRDefault="00341C1B" w:rsidP="00AD3428">
      <w:pPr>
        <w:jc w:val="both"/>
        <w:rPr>
          <w:b/>
        </w:rPr>
      </w:pPr>
      <w:r w:rsidRPr="00341C1B">
        <w:rPr>
          <w:b/>
        </w:rPr>
        <w:t>Elaborazione della Camera di commercio di Milano sui dati del registro delle imprese 2016, 2015 e 2011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1349"/>
        <w:gridCol w:w="748"/>
        <w:gridCol w:w="748"/>
        <w:gridCol w:w="748"/>
        <w:gridCol w:w="715"/>
        <w:gridCol w:w="664"/>
        <w:gridCol w:w="1152"/>
        <w:gridCol w:w="1043"/>
        <w:gridCol w:w="770"/>
        <w:gridCol w:w="908"/>
      </w:tblGrid>
      <w:tr w:rsidR="00341C1B" w:rsidRPr="004C5BAD" w:rsidTr="00744737">
        <w:trPr>
          <w:trHeight w:val="20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Regione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Provincia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Attive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Di cui al 2 trim 2016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</w:tr>
      <w:tr w:rsidR="00341C1B" w:rsidRPr="004C5BAD" w:rsidTr="00744737">
        <w:trPr>
          <w:trHeight w:val="2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2trim 2011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2trim 2015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2trim 2016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Femminili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Straniere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proofErr w:type="spellStart"/>
            <w:r w:rsidRPr="004C5B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Var</w:t>
            </w:r>
            <w:proofErr w:type="spellEnd"/>
            <w:r w:rsidRPr="004C5B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 xml:space="preserve"> % in un anno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proofErr w:type="spellStart"/>
            <w:r w:rsidRPr="004C5B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Var</w:t>
            </w:r>
            <w:proofErr w:type="spellEnd"/>
            <w:r w:rsidRPr="004C5B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 xml:space="preserve"> % in 5 anni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Peso donne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Peso stranieri</w:t>
            </w:r>
          </w:p>
        </w:tc>
      </w:tr>
      <w:tr w:rsidR="00341C1B" w:rsidRPr="004C5BAD" w:rsidTr="00744737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LOMBARDIA           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BERGAMO           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10.092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8.376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8.138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2.340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1.658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-2,8%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-19,4%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28,8%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20,4%</w:t>
            </w:r>
          </w:p>
        </w:tc>
      </w:tr>
      <w:tr w:rsidR="00341C1B" w:rsidRPr="004C5BAD" w:rsidTr="00744737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BRESCIA           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13.077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10.420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10.044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2.967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2.306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-3,6%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-23,2%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29,5%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23,0%</w:t>
            </w:r>
          </w:p>
        </w:tc>
      </w:tr>
      <w:tr w:rsidR="00341C1B" w:rsidRPr="004C5BAD" w:rsidTr="00744737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COMO              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4.819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3.849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3.714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930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776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-3,5%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-22,9%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25,0%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20,9%</w:t>
            </w:r>
          </w:p>
        </w:tc>
      </w:tr>
      <w:tr w:rsidR="00341C1B" w:rsidRPr="004C5BAD" w:rsidTr="00744737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CREMONA           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3.370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2.576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2.467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682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728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-4,2%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-26,8%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27,6%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29,5%</w:t>
            </w:r>
          </w:p>
        </w:tc>
      </w:tr>
      <w:tr w:rsidR="00341C1B" w:rsidRPr="004C5BAD" w:rsidTr="00744737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LECCO             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2.673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2.252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2.147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587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370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-4,7%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-19,7%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27,3%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17,2%</w:t>
            </w:r>
          </w:p>
        </w:tc>
      </w:tr>
      <w:tr w:rsidR="00341C1B" w:rsidRPr="004C5BAD" w:rsidTr="00744737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LODI              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2.041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1.580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1.486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397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-5,9%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-27,2%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26,7%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28,3%</w:t>
            </w:r>
          </w:p>
        </w:tc>
      </w:tr>
      <w:tr w:rsidR="00341C1B" w:rsidRPr="004C5BAD" w:rsidTr="00744737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MANTOVA           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4.046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3.092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2.915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863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828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-5,7%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-28,0%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29,6%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28,4%</w:t>
            </w:r>
          </w:p>
        </w:tc>
      </w:tr>
      <w:tr w:rsidR="00341C1B" w:rsidRPr="004C5BAD" w:rsidTr="00744737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MILANO            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24.174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24.032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24.279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6.027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9.332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1,0%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0,4%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24,8%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38,4%</w:t>
            </w:r>
          </w:p>
        </w:tc>
      </w:tr>
      <w:tr w:rsidR="00341C1B" w:rsidRPr="004C5BAD" w:rsidTr="00744737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MONZA E BRIANZA   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6.509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5.901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5.702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1.453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1.317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-3,4%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-12,4%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25,5%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23,1%</w:t>
            </w:r>
          </w:p>
        </w:tc>
      </w:tr>
      <w:tr w:rsidR="00341C1B" w:rsidRPr="004C5BAD" w:rsidTr="00744737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PAVIA             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5.210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4.341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4.175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1.182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1.074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-3,8%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-19,9%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28,3%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25,7%</w:t>
            </w:r>
          </w:p>
        </w:tc>
      </w:tr>
      <w:tr w:rsidR="00341C1B" w:rsidRPr="004C5BAD" w:rsidTr="00744737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SONDRIO           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1.615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1.287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1.304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159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1,3%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-19,3%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30,8%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12,2%</w:t>
            </w:r>
          </w:p>
        </w:tc>
      </w:tr>
      <w:tr w:rsidR="00341C1B" w:rsidRPr="004C5BAD" w:rsidTr="00744737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VARESE            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6.943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5.971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5.765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1.483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1.507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-3,5%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-17,0%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25,7%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26,1%</w:t>
            </w:r>
          </w:p>
        </w:tc>
      </w:tr>
      <w:tr w:rsidR="00341C1B" w:rsidRPr="004C5BAD" w:rsidTr="00744737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LOMBARDIA           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84.569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73.677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72.136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19.312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20.475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-2,1%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-14,7%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26,8%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28,4%</w:t>
            </w:r>
          </w:p>
        </w:tc>
      </w:tr>
      <w:tr w:rsidR="00341C1B" w:rsidRPr="004C5BAD" w:rsidTr="00744737">
        <w:trPr>
          <w:trHeight w:val="2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602.414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522.242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510.493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142.971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107.888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-2,2%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-15,3%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28,0%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C1B" w:rsidRPr="004C5BAD" w:rsidRDefault="00341C1B" w:rsidP="00744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4C5BAD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21,1%</w:t>
            </w:r>
          </w:p>
        </w:tc>
      </w:tr>
    </w:tbl>
    <w:p w:rsidR="00341C1B" w:rsidRDefault="00341C1B" w:rsidP="00AD3428">
      <w:pPr>
        <w:jc w:val="both"/>
      </w:pPr>
    </w:p>
    <w:p w:rsidR="00341C1B" w:rsidRDefault="00341C1B">
      <w:r>
        <w:br w:type="page"/>
      </w:r>
    </w:p>
    <w:p w:rsidR="00341C1B" w:rsidRDefault="00341C1B" w:rsidP="00AD3428">
      <w:pPr>
        <w:jc w:val="both"/>
      </w:pPr>
    </w:p>
    <w:p w:rsidR="00341C1B" w:rsidRPr="00341C1B" w:rsidRDefault="00341C1B" w:rsidP="00341C1B">
      <w:pPr>
        <w:spacing w:after="0"/>
        <w:jc w:val="both"/>
        <w:rPr>
          <w:sz w:val="16"/>
          <w:szCs w:val="16"/>
        </w:rPr>
      </w:pPr>
      <w:r w:rsidRPr="00341C1B">
        <w:rPr>
          <w:sz w:val="16"/>
          <w:szCs w:val="16"/>
        </w:rPr>
        <w:t xml:space="preserve">Lavoro creato dai giovani imprenditori, addetti nelle imprese di giovani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1219"/>
        <w:gridCol w:w="1316"/>
        <w:gridCol w:w="1316"/>
        <w:gridCol w:w="1316"/>
        <w:gridCol w:w="1316"/>
        <w:gridCol w:w="1885"/>
      </w:tblGrid>
      <w:tr w:rsidR="00972345" w:rsidRPr="00341C1B" w:rsidTr="00972345">
        <w:trPr>
          <w:trHeight w:val="2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Regione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Provincia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proofErr w:type="spellStart"/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SediPiù</w:t>
            </w:r>
            <w:proofErr w:type="spellEnd"/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 2° trimestre 2015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proofErr w:type="spellStart"/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SediPiù</w:t>
            </w:r>
            <w:proofErr w:type="spellEnd"/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 2° trimestre 2016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proofErr w:type="spellStart"/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SediPiù</w:t>
            </w:r>
            <w:proofErr w:type="spellEnd"/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 2° trimestre 2015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proofErr w:type="spellStart"/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SediPiù</w:t>
            </w:r>
            <w:proofErr w:type="spellEnd"/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 2° trimestre 2016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Peso datori giovani su tot. posti lavoro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ABRUZZO           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CHIETI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5.481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5.359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88.561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89.230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6,0%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L'AQUILA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4.528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4.702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50.265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51.249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9,2%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PESCARA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4.885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4.922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74.428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76.543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6,4%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TERAMO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5.249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4.986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68.354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68.839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7,2%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BASILICATA        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MATERA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2.910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3.031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34.532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36.748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8,2%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POTENZA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4.926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5.239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62.651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69.060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7,6%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CALABRIA          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CATANZARO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5.817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5.831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51.296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53.516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10,9%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COSENZA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10.345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10.894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88.224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92.929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11,7%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CROTONE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3.055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2.760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21.534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21.849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12,6%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REGGIO DI CALABRIA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8.372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8.653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64.339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67.408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12,8%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VIBO VALENTIA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2.250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2.366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17.370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18.339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12,9%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CAMPANIA          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AVELLINO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6.755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6.859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64.729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67.889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10,1%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BENEVENTO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4.998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5.320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44.676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46.302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11,5%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CASERTA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16.841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17.852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119.815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128.143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13,9%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NAPOLI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51.425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55.789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471.257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503.136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11,1%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SALERNO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20.219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21.709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179.758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194.734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11,1%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EMILIA ROMAGNA    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BOLOGNA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11.903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11.979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355.836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372.501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3,2%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FERRARA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3.682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3.560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79.240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79.414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4,5%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FORLI' - CESENA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4.585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4.043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127.888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128.210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3,2%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MODENA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10.092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9.198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240.008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237.963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3,9%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PARMA 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5.145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5.144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146.805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145.462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3,5%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PIACENZA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3.584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3.525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72.479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73.327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4,8%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RAVENNA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4.349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4.417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108.799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110.109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4,0%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REGGIO EMILIA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7.501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7.441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200.152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196.320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3,8%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RIMINI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4.548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4.775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92.940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95.769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5,0%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FRIULI-VENEZIA GIULIA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GORIZIA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1.380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1.588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26.701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27.817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5,7%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PORDENONE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2.646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2.661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88.101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88.987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3,0%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TRIESTE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1.669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1.783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63.505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65.901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2,7%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UDINE 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5.138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4.875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137.075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139.654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3,5%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LAZIO             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FROSINONE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7.995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7.676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75.732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77.998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9,8%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LATINA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9.723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9.858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110.065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113.939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8,7%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RIETI 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1.707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1.659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18.259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18.381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9,0%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ROMA  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54.036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59.353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1.379.520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1.436.629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4,1%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VITERBO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4.545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4.392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51.039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51.987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8,4%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LIGURIA           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GENOVA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9.156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9.310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194.041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194.707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4,8%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IMPERIA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2.986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2.805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40.136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40.846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6,9%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LA SPEZIA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3.013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2.966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44.228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45.526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6,5%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SAVONA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3.481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3.332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60.795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60.461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5,5%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LOMBARDIA         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BERGAMO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15.437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14.631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346.077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348.895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4,2%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BRESCIA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18.291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18.560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374.683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380.192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4,9%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COMO  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6.190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5.900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144.156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145.750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4,0%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CREMONA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3.847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4.070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79.048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79.636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5,1%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LECCO 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3.662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3.321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83.937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85.434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3,9%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LODI  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2.480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2.290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41.334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41.213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5,6%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MANTOVA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4.876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4.398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119.639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121.949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3,6%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MILANO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51.149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52.787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1.822.809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1.879.882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2,8%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MONZA E BRIANZA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8.941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9.151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216.618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222.589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4,1%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PAVIA 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6.040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6.055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99.010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102.805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5,9%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SONDRIO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2.206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2.126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48.488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48.615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4,4%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VARESE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9.324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8.762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201.086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202.480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4,3%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b/>
                <w:bCs/>
                <w:sz w:val="9"/>
                <w:szCs w:val="9"/>
                <w:lang w:eastAsia="it-IT"/>
              </w:rPr>
              <w:t xml:space="preserve">LOMBARDIA         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b/>
                <w:bCs/>
                <w:sz w:val="9"/>
                <w:szCs w:val="9"/>
                <w:lang w:eastAsia="it-IT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b/>
                <w:bCs/>
                <w:sz w:val="9"/>
                <w:szCs w:val="9"/>
                <w:lang w:eastAsia="it-IT"/>
              </w:rPr>
              <w:t>132.443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b/>
                <w:bCs/>
                <w:sz w:val="9"/>
                <w:szCs w:val="9"/>
                <w:lang w:eastAsia="it-IT"/>
              </w:rPr>
              <w:t>132.051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b/>
                <w:bCs/>
                <w:sz w:val="9"/>
                <w:szCs w:val="9"/>
                <w:lang w:eastAsia="it-IT"/>
              </w:rPr>
              <w:t>3.576.885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b/>
                <w:bCs/>
                <w:sz w:val="9"/>
                <w:szCs w:val="9"/>
                <w:lang w:eastAsia="it-IT"/>
              </w:rPr>
              <w:t>3.659.440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3,6%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MARCHE            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ANCONA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6.267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6.051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122.237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122.809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4,9%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ASCOLI PICENO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2.885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2.889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49.613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48.583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5,9%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FERMO 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3.008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2.784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49.717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49.680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5,6%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MACERATA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5.485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5.286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83.848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83.931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6,3%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PESARO E URBINO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4.742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4.539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94.088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95.449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4,8%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MOLISE            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CAMPOBASSO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3.124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3.251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35.365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36.336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8,9%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ISERNIA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1.767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2.083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14.503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15.048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13,8%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PIEMONTE          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ALESSANDRIA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3.155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3.106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89.154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90.086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3,4%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ASTI  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2.698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2.624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46.881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47.146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5,6%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BIELLA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1.844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1.930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52.028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51.587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3,7%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CUNEO 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9.000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8.540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185.404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186.115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4,6%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NOVARA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4.630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4.350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90.193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91.759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4,7%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TORINO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29.232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28.945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684.408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703.051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4,1%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VERBANIA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1.650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1.628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30.141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30.467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5,3%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VERCELLI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2.388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2.335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45.365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44.809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5,2%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PUGLIA            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BARI  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28.441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28.462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310.933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328.275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8,7%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BRINDISI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6.236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6.163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60.076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63.114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9,8%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FOGGIA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10.548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11.198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95.795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98.921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11,3%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LECCE 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12.920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12.571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124.470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129.987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9,7%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TARANTO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7.351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7.177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78.395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81.423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8,8%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SARDEGNA          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CAGLIARI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7.544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7.843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138.637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141.480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5,5%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NUORO 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3.212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3.225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36.973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37.948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8,5%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ORISTANO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1.574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1.498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22.765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23.116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6,5%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SASSARI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6.330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6.469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81.331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82.261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7,9%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SICILIA           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AGRIGENTO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5.904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6.055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48.129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49.717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12,2%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CALTANISSETTA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3.734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3.856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35.511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35.836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10,8%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CATANIA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16.077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16.266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156.409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162.626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10,0%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ENNA  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2.740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2.493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19.587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19.828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12,6%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MESSINA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9.002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8.928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83.315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86.223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10,4%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PALERMO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15.925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16.787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169.092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163.543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10,3%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RAGUSA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5.850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6.092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60.228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63.984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9,5%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SIRACUSA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5.372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5.379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61.019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60.891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8,8%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TRAPANI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6.438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6.464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57.957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59.684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10,8%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TOSCANA           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AREZZO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5.058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5.074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86.858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87.436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5,8%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FIRENZE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14.950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15.166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306.458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312.397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4,9%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GROSSETO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3.005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3.057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45.104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45.318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6,7%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LIVORNO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3.563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3.638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68.314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70.128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5,2%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LUCCA 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5.189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5.317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95.933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98.934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5,4%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MASSA CARRARA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2.676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2.702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39.583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39.754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6,8%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PISA  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5.310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5.330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99.678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100.886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5,3%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PISTOIA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4.075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4.235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64.992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65.264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6,5%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PRATO 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8.412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8.182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82.572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85.495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9,6%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SIENA 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2.990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3.074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92.346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93.325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3,3%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TRENTINO - ALTO ADIGE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BOLZANO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8.119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7.715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212.608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219.445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3,5%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TRENTO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7.134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6.855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162.596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164.437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4,2%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UMBRIA            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PERUGIA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8.280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8.076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164.926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166.824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4,8%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TERNI 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2.687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2.764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46.311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47.191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5,9%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VALLE D'AOSTA     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AOSTA 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1.660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1.718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34.585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34.633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5,0%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VENETO            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BELLUNO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1.922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2.013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58.636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57.513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3,5%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PADOVA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11.569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11.250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288.361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295.383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3,8%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ROVIGO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3.807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3.724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55.920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55.646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6,7%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TREVISO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9.538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9.906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267.937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271.630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3,6%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VENEZIA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9.273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9.940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234.054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241.071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4,1%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VERONA 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12.681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13.031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320.404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317.253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4,1%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 xml:space="preserve">VICENZA         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10.100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9.899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285.582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sz w:val="9"/>
                <w:szCs w:val="9"/>
                <w:lang w:eastAsia="it-IT"/>
              </w:rPr>
              <w:t>288.132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3,4%</w:t>
            </w:r>
          </w:p>
        </w:tc>
      </w:tr>
      <w:tr w:rsidR="00972345" w:rsidRPr="00341C1B" w:rsidTr="00972345">
        <w:trPr>
          <w:trHeight w:val="20"/>
        </w:trPr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b/>
                <w:bCs/>
                <w:sz w:val="9"/>
                <w:szCs w:val="9"/>
                <w:lang w:eastAsia="it-IT"/>
              </w:rPr>
              <w:t xml:space="preserve"> Totale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b/>
                <w:bCs/>
                <w:sz w:val="9"/>
                <w:szCs w:val="9"/>
                <w:lang w:eastAsia="it-IT"/>
              </w:rPr>
              <w:t>832.434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b/>
                <w:bCs/>
                <w:sz w:val="9"/>
                <w:szCs w:val="9"/>
                <w:lang w:eastAsia="it-IT"/>
              </w:rPr>
              <w:t>844.596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b/>
                <w:bCs/>
                <w:sz w:val="9"/>
                <w:szCs w:val="9"/>
                <w:lang w:eastAsia="it-IT"/>
              </w:rPr>
              <w:t>15.219.343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Verdana" w:eastAsia="Times New Roman" w:hAnsi="Verdana" w:cs="Arial"/>
                <w:b/>
                <w:bCs/>
                <w:sz w:val="9"/>
                <w:szCs w:val="9"/>
                <w:lang w:eastAsia="it-IT"/>
              </w:rPr>
              <w:t>15.591.070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5,4%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Peso Lombardia su Italia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15,9%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15,6%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23,5%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23,5%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 </w:t>
            </w:r>
          </w:p>
        </w:tc>
      </w:tr>
      <w:tr w:rsidR="00972345" w:rsidRPr="00341C1B" w:rsidTr="00972345">
        <w:trPr>
          <w:trHeight w:val="20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Peso Milano su Italia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6,1%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6,2%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12,0%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12,1%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345" w:rsidRPr="00341C1B" w:rsidRDefault="00972345" w:rsidP="00972345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 </w:t>
            </w:r>
          </w:p>
        </w:tc>
      </w:tr>
    </w:tbl>
    <w:p w:rsidR="001803E6" w:rsidRDefault="001803E6" w:rsidP="001803E6"/>
    <w:p w:rsidR="00341C1B" w:rsidRDefault="00341C1B" w:rsidP="00863C4E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it-IT"/>
        </w:rPr>
        <w:sectPr w:rsidR="00341C1B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50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1"/>
        <w:gridCol w:w="960"/>
        <w:gridCol w:w="1030"/>
        <w:gridCol w:w="960"/>
      </w:tblGrid>
      <w:tr w:rsidR="0077010A" w:rsidRPr="00341C1B" w:rsidTr="0077010A">
        <w:trPr>
          <w:trHeight w:val="2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Provincia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proofErr w:type="spellStart"/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SediPiù</w:t>
            </w:r>
            <w:proofErr w:type="spellEnd"/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 2° trimestre 2016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proofErr w:type="spellStart"/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SediPiù</w:t>
            </w:r>
            <w:proofErr w:type="spellEnd"/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 2° trimestre 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Peso datori giovani su tot. posti lavoro 2016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CASERTA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17852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128143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13,9%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ISERNIA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2083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15048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13,8%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VIBO VALENTIA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2366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18339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12,9%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REGGIO DI CALABRIA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8653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67408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12,8%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CROTONE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2760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21849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12,6%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ENNA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2493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19828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12,6%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AGRIGENTO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6055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49717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12,2%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COSENZA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10894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92929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11,7%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BENEVENTO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5320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46302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11,5%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FOGGIA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11198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98921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11,3%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SALERNO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21709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194734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11,1%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NAPOLI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55789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503136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11,1%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CATANZARO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5831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53516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10,9%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TRAPANI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6464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59684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10,8%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CALTANISSETTA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3856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35836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10,8%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MESSINA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8928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86223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10,4%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PALERMO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16787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163543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10,3%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AVELLINO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6859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67889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10,1%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CATANIA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16266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162626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10,0%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FROSINONE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7676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77998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9,8%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BRINDISI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6163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63114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9,8%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LECCE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12571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129987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9,7%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PRATO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8182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85495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9,6%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RAGUSA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6092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63984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9,5%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L'AQUILA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4702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51249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9,2%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RIETI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1659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18381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9,0%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CAMPOBASSO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3251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36336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8,9%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SIRACUSA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5379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60891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8,8%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TARANTO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7177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81423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8,8%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BARI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28462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328275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8,7%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LATINA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9858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113939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8,7%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NUORO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3225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37948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8,5%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VITERBO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4392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8,4%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MATERA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3031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36748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8,2%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SASSARI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6469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82261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7,9%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POTENZA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5239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69060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7,6%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TERAMO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4986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68839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7,2%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IMPERIA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2805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40846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6,9%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MASSA CARRARA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2702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39754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6,8%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GROSSETO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3057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45318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6,7%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ROVIGO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3724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55646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6,7%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LA SPEZIA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2966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45526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6,5%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PISTOIA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4235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65264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6,5%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ORISTANO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1498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23116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6,5%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PESCARA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4922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76543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6,4%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MACERATA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5286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83931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6,3%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CHIETI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5359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89230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6,0%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ASCOLI PICENO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2889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48583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5,9%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PAVIA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6055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102805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5,9%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TERNI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2764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47191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5,9%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AREZZO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5074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87436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5,8%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GORIZIA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1588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27817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5,7%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FERMO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2784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49680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5,6%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ASTI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2624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47146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5,6%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LODI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2290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5,6%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CAGLIARI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7843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141480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5,5%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SAVONA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3332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60461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5,5%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LUCCA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5317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98934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5,4%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VERBANIA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1628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30467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5,3%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PISA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5330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100886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5,3%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VERCELLI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2335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44809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5,2%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LIVORNO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3638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70128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5,2%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CREMONA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4070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79636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5,1%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RIMINI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4775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95769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5,0%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AOSTA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1718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34633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5,0%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ANCONA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6051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122809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4,9%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BRESCIA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18560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380192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4,9%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FIRENZE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15166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312397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4,9%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PERUGIA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8076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166824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4,8%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PIACENZA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3525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73327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4,8%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GENOVA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9310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194707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4,8%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PESARO E URBINO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4539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95449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4,8%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NOVARA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4350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91759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4,7%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CUNEO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8540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186115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4,6%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FERRARA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3560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79414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4,5%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SONDRIO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2126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48615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4,4%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VARESE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8762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202480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4,3%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BERGAMO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14631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348895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4,2%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TRENTO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6855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164437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4,2%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ROMA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59353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1436629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4,1%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VENEZIA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9940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241071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4,1%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TORINO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28945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703051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4,1%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MONZA E BRIANZA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9151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222589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4,1%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VERONA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13031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317253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4,1%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COMO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5900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145750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4,0%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RAVENNA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4417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110109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4,0%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LECCO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3321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85434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3,9%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MODENA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9198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237963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3,9%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PADOVA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11250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295383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3,8%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REGGIO EMILIA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7441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196320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3,8%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BIELLA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1930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51587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3,7%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TREVISO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9906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271630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3,6%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132051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3659440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3,6%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MANTOVA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4398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121949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3,6%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PARMA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5144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145462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3,5%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BOLZANO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7715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219445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3,5%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BELLUNO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2013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57513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3,5%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UDINE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4875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139654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3,5%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ALESSANDRIA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3106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90086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3,4%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VICENZA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9899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288132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3,4%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SIENA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3074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93325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3,3%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BOLOGNA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11979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372501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3,2%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FORLI' - CESENA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4043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128210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3,2%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PORDENONE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2661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88987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3,0%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MILANO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52787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1879882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2,8%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 xml:space="preserve">TRIESTE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1783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65901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2,7%</w:t>
            </w:r>
          </w:p>
        </w:tc>
      </w:tr>
      <w:tr w:rsidR="0077010A" w:rsidRPr="00341C1B" w:rsidTr="0077010A">
        <w:trPr>
          <w:trHeight w:val="2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 Italia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844596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15591070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0A" w:rsidRPr="00341C1B" w:rsidRDefault="0077010A" w:rsidP="00863C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9"/>
                <w:szCs w:val="9"/>
                <w:lang w:eastAsia="it-IT"/>
              </w:rPr>
            </w:pPr>
            <w:r w:rsidRPr="00341C1B">
              <w:rPr>
                <w:rFonts w:ascii="Arial" w:eastAsia="Times New Roman" w:hAnsi="Arial" w:cs="Arial"/>
                <w:sz w:val="9"/>
                <w:szCs w:val="9"/>
                <w:lang w:eastAsia="it-IT"/>
              </w:rPr>
              <w:t>5,4%</w:t>
            </w:r>
          </w:p>
        </w:tc>
      </w:tr>
    </w:tbl>
    <w:p w:rsidR="00341C1B" w:rsidRDefault="00341C1B">
      <w:pPr>
        <w:sectPr w:rsidR="00341C1B" w:rsidSect="00341C1B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341C1B" w:rsidRDefault="00341C1B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"/>
        <w:gridCol w:w="1376"/>
        <w:gridCol w:w="686"/>
        <w:gridCol w:w="686"/>
        <w:gridCol w:w="688"/>
        <w:gridCol w:w="657"/>
        <w:gridCol w:w="612"/>
        <w:gridCol w:w="1050"/>
        <w:gridCol w:w="952"/>
        <w:gridCol w:w="706"/>
        <w:gridCol w:w="827"/>
      </w:tblGrid>
      <w:tr w:rsidR="004853B5" w:rsidRPr="00341C1B" w:rsidTr="00341C1B">
        <w:trPr>
          <w:trHeight w:val="20"/>
        </w:trPr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Regione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Provincia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Attive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Di cui al 2 trim 2016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 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2trim 2011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2trim 2015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2trim 2016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Femminili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Straniere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proofErr w:type="spellStart"/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Var</w:t>
            </w:r>
            <w:proofErr w:type="spellEnd"/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 xml:space="preserve"> % in un anno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proofErr w:type="spellStart"/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Var</w:t>
            </w:r>
            <w:proofErr w:type="spellEnd"/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 xml:space="preserve"> % in 5 anni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Peso donne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Peso stranieri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ABRUZZO           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CHIETI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4.399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3.492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3.256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1.005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413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-6,8%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-26,0%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30,9%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12,7%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L'AQUILA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3.505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2.873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2.763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832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321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-3,8%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-21,2%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30,1%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11,6%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PESCARA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3.550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3.308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3.176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928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615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-4,0%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-10,5%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29,2%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19,4%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TERAMO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3.954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3.210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3.074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961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590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-4,2%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-22,3%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31,3%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19,2%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BASILICATA        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MATERA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2.369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2.017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1.947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581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102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-3,5%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-17,8%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29,8%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5,2%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POTENZA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4.160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3.476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3.463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1.053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158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-0,4%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-16,8%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30,4%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4,6%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CALABRIA          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CATANZARO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4.700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4.386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4.258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1.229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951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-2,9%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-9,4%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28,9%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22,3%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COSENZA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8.706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7.538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7.359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2.118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833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-2,4%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-15,5%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28,8%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11,3%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CROTONE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2.795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2.473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2.408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726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204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-2,6%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-13,8%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30,1%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8,5%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REGGIO DI CALABRIA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7.472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6.441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6.366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1.709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1.058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-1,2%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-14,8%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26,8%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16,6%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VIBO VALENTIA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2.178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1.802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1.772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446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184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-1,7%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-18,6%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25,2%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10,4%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CAMPANIA          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AVELLINO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5.174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4.480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4.408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1.378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276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-1,6%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-14,8%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31,3%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6,3%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BENEVENTO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3.958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3.383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3.218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1.036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173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-4,9%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-18,7%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32,2%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5,4%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CASERTA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12.481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11.286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10.961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3.082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1.529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-2,9%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-12,2%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28,1%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13,9%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NAPOLI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34.092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31.548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32.188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8.804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4.740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2,0%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-5,6%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27,4%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14,7%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SALERNO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14.708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13.329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13.095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3.717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1.283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-1,8%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-11,0%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28,4%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9,8%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EMILIA ROMAGNA    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BOLOGNA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7.262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6.366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6.221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1.676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1.932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-2,3%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-14,3%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26,9%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31,1%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FERRARA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3.136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2.633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2.513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639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-4,6%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-19,9%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29,0%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25,4%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FORLI' - CESENA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3.531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2.736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2.547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689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656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-6,9%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-27,9%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27,1%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25,8%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MODENA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5.925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5.108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4.990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1.352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1.484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-2,3%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-15,8%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27,1%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29,7%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PARMA 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3.941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3.210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3.138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898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892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-2,2%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-20,4%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28,6%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28,4%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PIACENZA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2.729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2.119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1.981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574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596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-6,5%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-27,4%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29,0%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30,1%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RAVENNA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3.310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2.601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2.567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724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921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-1,3%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-22,4%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28,2%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35,9%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REGGIO EMILIA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5.921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4.951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4.724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1.051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1.935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-4,6%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-20,2%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22,2%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41,0%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RIMINI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3.262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2.761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2.697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775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-2,3%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-17,3%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29,3%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28,7%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FRIULI-VENEZIA GIULIA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GORIZIA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914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252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-1,1%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-11,2%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29,8%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31,0%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PORDENONE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2.124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1.747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1.685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515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372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-3,5%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-20,7%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30,6%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22,1%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TRIESTE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1.217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1.115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1.120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411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0,4%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-8,0%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27,0%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36,7%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UDINE 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3.996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3.459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3.394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966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706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-1,9%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-15,1%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28,5%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20,8%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LAZIO             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FROSINONE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5.555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4.986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4.714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1.468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641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-5,5%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-15,1%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31,1%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13,6%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LATINA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6.126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5.538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5.437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1.755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770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-1,8%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-11,2%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32,3%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14,2%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RIETI 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1.703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1.357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1.317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196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-2,9%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-22,7%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30,5%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14,9%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ROMA  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34.419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34.715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34.092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8.844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11.425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-1,8%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-1,0%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25,9%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33,5%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VITERBO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3.933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3.269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3.097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982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561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-5,3%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-21,3%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31,7%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18,1%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LIGURIA           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GENOVA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6.649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6.199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6.040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1.506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2.131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-2,6%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-9,2%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24,9%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35,3%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IMPERIA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2.559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2.035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2.009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545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776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-1,3%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-21,5%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27,1%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38,6%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LA SPEZIA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1.979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1.785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1.687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449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-5,5%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-14,8%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29,8%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26,6%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SAVONA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2.947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2.555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2.480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653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729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-2,9%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-15,8%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26,3%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29,4%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LOMBARDIA         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BERGAMO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10.092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8.376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8.138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2.340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1.658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-2,8%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-19,4%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28,8%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20,4%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BRESCIA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13.077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10.420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10.044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2.967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2.306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-3,6%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-23,2%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29,5%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23,0%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COMO  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4.819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3.849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3.714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776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-3,5%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-22,9%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25,0%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20,9%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CREMONA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3.370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2.576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2.467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682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728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-4,2%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-26,8%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27,6%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29,5%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LECCO 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2.673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2.252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2.147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370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-4,7%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-19,7%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27,3%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17,2%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LODI  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2.041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1.580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1.486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397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420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-5,9%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-27,2%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26,7%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28,3%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MANTOVA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4.046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3.092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2.915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863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828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-5,7%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-28,0%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29,6%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28,4%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MILANO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24.174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24.032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24.279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6.027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9.332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1,0%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0,4%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24,8%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38,4%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MONZA E BRIANZA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6.509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5.901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5.702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1.453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1.317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-3,4%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-12,4%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25,5%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23,1%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PAVIA 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5.210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4.341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4.175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1.182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1.074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-3,8%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-19,9%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28,3%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25,7%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SONDRIO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1.615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1.287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1.304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401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159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1,3%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-19,3%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30,8%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12,2%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VARESE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6.943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5.971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5.765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1.483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1.507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-3,5%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-17,0%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25,7%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26,1%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LOMBARDIA         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84.569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73.677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72.136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19.312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20.475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-2,1%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-14,7%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26,8%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28,4%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MARCHE            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ANCONA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4.321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3.615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3.488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992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720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-3,5%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-19,3%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28,4%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20,6%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ASCOLI PICENO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2.146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1.786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1.813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583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287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1,5%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-15,5%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32,2%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15,8%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FERMO 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2.090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1.656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1.608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369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-2,9%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-23,1%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31,9%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22,9%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MACERATA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3.957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3.283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3.178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856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736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-3,2%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-19,7%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26,9%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23,2%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PESARO E URBINO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3.731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2.855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2.695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521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-5,6%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-27,8%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29,8%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19,3%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MOLISE            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CAMPOBASSO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2.848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2.289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2.318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190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1,3%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-18,6%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30,4%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8,2%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ISERNIA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1.099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1.027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1.046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1,9%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-4,8%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30,3%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9,8%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PIEMONTE          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ALESSANDRIA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4.037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3.264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3.115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907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866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-4,6%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-22,8%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29,1%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27,8%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ASTI  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2.426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1.935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1.959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453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1,2%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-19,2%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26,2%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23,1%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BIELLA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1.749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1.311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1.289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347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-1,7%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-26,3%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26,9%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15,7%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CUNEO 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7.191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6.021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6.101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1.671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926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1,3%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-15,2%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27,4%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15,2%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NOVARA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3.555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3.023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2.898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855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726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-4,1%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-18,5%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29,5%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25,1%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TORINO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24.785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20.313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19.763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5.372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5.168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-2,7%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-20,3%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27,2%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26,1%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VERBANIA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1.364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1.124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1.081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-3,8%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-20,7%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28,8%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18,6%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VERCELLI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1.929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1.515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1.422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-6,1%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-26,3%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29,3%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21,7%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PUGLIA            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BARI  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18.511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15.221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14.626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4.093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880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-3,9%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-21,0%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28,0%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6,0%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BRINDISI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4.417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3.775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3.617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1.067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289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-4,2%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-18,1%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29,5%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8,0%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FOGGIA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8.565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7.299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7.170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2.028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602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-1,8%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-16,3%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28,3%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8,4%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LECCE 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9.692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8.231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7.970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2.175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1.404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-3,2%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-17,8%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27,3%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17,6%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TARANTO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5.057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4.415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4.352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1.344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217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-1,4%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-13,9%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30,9%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5,0%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SARDEGNA          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CAGLIARI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6.762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5.491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5.266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1.539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886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-4,1%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-22,1%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29,2%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16,8%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NUORO 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3.638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2.988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2.816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231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-5,8%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-22,6%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29,2%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8,2%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ORISTANO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1.617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1.244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1.144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-8,0%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-29,3%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25,4%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8,7%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SASSARI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5.475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4.504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4.433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1.267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757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-1,6%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-19,0%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28,6%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17,1%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SICILIA           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AGRIGENTO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5.476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4.560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4.423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1.121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644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-3,0%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-19,2%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25,3%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14,6%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CALTANISSETTA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3.248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2.733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2.623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697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207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-4,0%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-19,2%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26,6%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7,9%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CATANIA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11.871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10.156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9.824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2.715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735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-3,3%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-17,2%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27,6%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7,5%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ENNA  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2.684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1.926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1.812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105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-5,9%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-32,5%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28,8%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5,8%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MESSINA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6.590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5.939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5.731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1.680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729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-3,5%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-13,0%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29,3%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12,7%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PALERMO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11.687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11.306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11.133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3.071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2.057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-1,5%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-4,7%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27,6%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18,5%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RAGUSA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4.279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3.649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3.561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1.015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495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-2,4%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-16,8%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28,5%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13,9%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SIRACUSA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4.039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3.489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3.339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1.045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257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-4,3%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-17,3%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31,3%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7,7%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TRAPANI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5.083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4.312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4.105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1.159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370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-4,8%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-19,2%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28,2%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9,0%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TOSCANA           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AREZZO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3.633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3.048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2.990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876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817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-1,9%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-17,7%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29,3%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27,3%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FIRENZE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9.560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8.293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8.124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2.235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3.126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-2,0%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-15,0%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27,5%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38,5%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GROSSETO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2.488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1.962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2.044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686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446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4,2%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-17,8%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33,6%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21,8%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LIVORNO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2.920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2.554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2.534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829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677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-0,8%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-13,2%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32,7%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26,7%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LUCCA 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4.378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3.393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3.266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957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793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-3,7%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-25,4%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29,3%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24,3%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MASSA CARRARA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2.170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1.866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1.871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551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487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0,3%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-13,8%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29,4%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26,0%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PISA  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4.229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3.809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3.652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1.085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1.115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-4,1%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-13,6%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29,7%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30,5%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PISTOIA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3.426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2.773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2.786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818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826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0,5%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-18,7%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29,4%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29,6%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PRATO 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4.238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3.567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3.361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1.069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1.907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-5,8%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-20,7%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31,8%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56,7%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SIENA 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2.634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2.093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2.146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644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425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2,5%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-18,5%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30,0%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19,8%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TRENTINO - ALTO ADIGE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BOLZANO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4.203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4.013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3.959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865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552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-1,3%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-5,8%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21,8%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13,9%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TRENTO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4.439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4.241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4.351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1.072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638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2,6%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-2,0%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24,6%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14,7%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UMBRIA            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PERUGIA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6.731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5.503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5.413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1.651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1.091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-1,6%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-19,6%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30,5%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20,2%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TERNI 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2.105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1.904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1.861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615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405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-2,3%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-11,6%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33,0%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21,8%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VALLE D'AOSTA     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AOSTA 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1.231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1.051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1.041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288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133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-1,0%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-15,4%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27,7%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12,8%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VENETO            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BELLUNO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1.416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1.254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1.220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324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147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-2,7%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-13,8%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26,6%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12,0%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PADOVA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8.354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6.957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6.706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1.929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1.780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-3,6%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-19,7%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28,8%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26,5%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ROVIGO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2.757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2.337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2.242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702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514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-4,1%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-18,7%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31,3%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22,9%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TREVISO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7.065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5.854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5.691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1.591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1.319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-2,8%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-19,4%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28,0%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23,2%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VENEZIA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6.213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5.189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5.214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1.462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1.622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0,5%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-16,1%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28,0%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31,1%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VERONA 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9.297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7.597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7.428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2.172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2.014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-2,2%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-20,1%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29,2%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27,1%</w:t>
            </w:r>
          </w:p>
        </w:tc>
      </w:tr>
      <w:tr w:rsidR="004853B5" w:rsidRPr="00341C1B" w:rsidTr="00341C1B">
        <w:trPr>
          <w:trHeight w:val="20"/>
        </w:trPr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VICENZA        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7.100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5.944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5.764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1.653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1.157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-3,0%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-18,8%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28,7%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20,1%</w:t>
            </w:r>
          </w:p>
        </w:tc>
      </w:tr>
      <w:tr w:rsidR="004853B5" w:rsidRPr="00341C1B" w:rsidTr="00341C1B">
        <w:trPr>
          <w:trHeight w:val="20"/>
        </w:trPr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ITALIA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602.414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522.242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510.493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142.971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107.888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-2,2%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-15,3%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it-IT"/>
              </w:rPr>
              <w:t>28,0%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3B5" w:rsidRPr="00341C1B" w:rsidRDefault="004853B5" w:rsidP="00485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it-IT"/>
              </w:rPr>
              <w:t>21,1%</w:t>
            </w:r>
          </w:p>
        </w:tc>
      </w:tr>
    </w:tbl>
    <w:p w:rsidR="00341C1B" w:rsidRDefault="00341C1B"/>
    <w:p w:rsidR="00341C1B" w:rsidRPr="00341C1B" w:rsidRDefault="00341C1B">
      <w:pPr>
        <w:rPr>
          <w:sz w:val="2"/>
          <w:szCs w:val="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674"/>
        <w:gridCol w:w="389"/>
        <w:gridCol w:w="356"/>
        <w:gridCol w:w="429"/>
        <w:gridCol w:w="330"/>
        <w:gridCol w:w="330"/>
        <w:gridCol w:w="378"/>
        <w:gridCol w:w="381"/>
        <w:gridCol w:w="449"/>
        <w:gridCol w:w="381"/>
        <w:gridCol w:w="449"/>
        <w:gridCol w:w="381"/>
        <w:gridCol w:w="381"/>
        <w:gridCol w:w="417"/>
        <w:gridCol w:w="343"/>
        <w:gridCol w:w="495"/>
        <w:gridCol w:w="344"/>
        <w:gridCol w:w="344"/>
        <w:gridCol w:w="452"/>
        <w:gridCol w:w="282"/>
        <w:gridCol w:w="373"/>
        <w:gridCol w:w="367"/>
        <w:gridCol w:w="306"/>
      </w:tblGrid>
      <w:tr w:rsidR="00024F5A" w:rsidRPr="00341C1B" w:rsidTr="00341C1B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C1B" w:rsidRPr="00341C1B" w:rsidRDefault="00341C1B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Regione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Provincia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A Agricoltura, silvicoltura pesca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B Estrazione di minerali da cave e miniere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C Attività manifatturiere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D Fornitura di energia elettrica, gas, vapore e aria </w:t>
            </w:r>
            <w:proofErr w:type="spellStart"/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condiz</w:t>
            </w:r>
            <w:proofErr w:type="spellEnd"/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...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E Fornitura di acqua; reti fognarie, attività di gestione d...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F Costruzioni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G Commercio all'ingrosso e al dettaglio; riparazione di aut...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H Trasporto e magazzinaggio 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I Attività dei servizi di alloggio e di ristorazione 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J Servizi di informazione e comunicazione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K Attività finanziarie e assicurative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L Attività immobiliari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M Attività professionali, scientifiche e tecniche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N Noleggio, agenzie di viaggio, servizi di supporto alle </w:t>
            </w:r>
            <w:proofErr w:type="spellStart"/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imp</w:t>
            </w:r>
            <w:proofErr w:type="spellEnd"/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...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O Amministrazione pubblica e difesa; assicurazione sociale...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P Istruzione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Q Sanità e assistenza sociale 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R Attività artistiche, sportive, di intrattenimento e </w:t>
            </w:r>
            <w:proofErr w:type="spellStart"/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diver</w:t>
            </w:r>
            <w:proofErr w:type="spellEnd"/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...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S Altre attività di servizi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T Attività di famiglie e convivenze come datori di lavoro p...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X Imprese non classificate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Tot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ABRUZZO           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CHIETI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331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233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455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1.031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361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3.256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L'AQUILA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352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474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741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376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2.763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PESCARA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352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1.237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365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230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3.176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TERAMO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307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437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893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370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3.074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BASILICATA        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MATERA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586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188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518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1.947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POTENZA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748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998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326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212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3.463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CALABRIA          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CATANZARO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450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480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1.931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382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4.258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COSENZA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1.018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799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2.677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886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475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7.359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CROTONE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586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292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773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2.408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REGGIO DI CALABRIA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881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295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666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2.769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554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279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6.366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VIBO VALENTIA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669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230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1.772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CAMPANIA          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AVELLINO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670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325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514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1.550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4.408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BENEVENTO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655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366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967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363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214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3.218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CASERTA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967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552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1.640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4.586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189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1.148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234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513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10.961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NAPOLI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1.682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3.260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16.757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754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3.221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757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623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649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1.222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672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1.224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32.188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SALERNO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1.381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773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1.366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5.062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334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1.741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296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398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295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616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13.095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EMILIA ROMAGNA    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BOLOGNA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293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411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1.248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1.642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773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185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351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366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6.221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FERRARA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516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427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2.513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FORLI' - CESENA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778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2.547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MODENA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1.109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1.254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559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4.990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PARMA 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231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279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637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789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336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184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3.138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PIACENZA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431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479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1.981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RAVENNA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580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766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307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2.567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REGGIO EMILIA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437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1.746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183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238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4.724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RIMINI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495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873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443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2.697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FRIULI-VENEZIA GIULIA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GORIZIA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183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180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812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PORDENONE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184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1.685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TRIESTE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270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189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1.120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UDINE 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398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669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794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435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272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3.394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LAZIO 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FROSINONE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290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716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1.705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480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323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4.714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LATINA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668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697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1.678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596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373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5.437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RIETI 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1.317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ROMA  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783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952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4.588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10.710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3.979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1.334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849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785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1.380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4.502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2.369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34.092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VITERBO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631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516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869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3.097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LIGURIA           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GENOVA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328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1.515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1.927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315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296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6.040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IMPERIA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656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423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214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2.009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LA SPEZIA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463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272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1.687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SAVONA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565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2.480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LOMBARDIA         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BERGAMO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429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635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1.847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1.901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953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376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8.138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BRESCIA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652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832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1.755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2.286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1.249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468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212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534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853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10.044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COMO  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781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773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430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298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277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3.714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CREMONA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219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532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584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295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2.467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LECCO 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457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487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183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2.147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LODI  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359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368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1.486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MANTOVA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319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697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655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2.915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MILANO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186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1.308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4.141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7.107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2.715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1.013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878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1.397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1.765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302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1.651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24.279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MONZA E BRIANZA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364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1.256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1.436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545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459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5.702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PAVIA 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481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237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942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963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296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4.175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SONDRIO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232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1.304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VARESE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408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1.461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1.387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561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397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489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5.765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 xml:space="preserve">LOMBARDIA         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3.194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4.711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46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77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14.453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18.179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1.636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8.076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2.067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2.972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1.861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3.091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4.530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236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352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972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5.634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44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72.136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MARCHE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ANCONA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578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1.072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314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216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3.488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ASCOLI PICENO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446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1.813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FERMO 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293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387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1.608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MACERATA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361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567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858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304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219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3.178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PESARO E URBINO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423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779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311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2.695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MOLISE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CAMPOBASSO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512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683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2.318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ISERNIA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335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1.046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PIEMONTE          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ALESSANDRIA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374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692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759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3.115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ASTI  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391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399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435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1.959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BIELLA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1.289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CUNEO 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1.332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1.109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1.251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506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184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6.101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NOVARA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183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215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762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318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234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2.898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TORINO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923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1.176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3.877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5.741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439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1.991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474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616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577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794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1.304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1.337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19.763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VERBANIA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295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1.081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VERCELLI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421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1.422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PUGLIA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BARI  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1.852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914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1.570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5.231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1.495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383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307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384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532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1.037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14.626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BRINDISI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470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1.373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423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3.617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FOGGIA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1.580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741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2.580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708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326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7.170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LECCE 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419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1.003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3.217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981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7.970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TARANTO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485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214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506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1.661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528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236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4.352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SARDEGNA          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CAGLIARI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764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545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1.935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579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5.266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NUORO 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1.017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652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315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2.816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ORISTANO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323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324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1.144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SASSARI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729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689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1.373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553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4.433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SICILIA           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AGRIGENTO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691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214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1.764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478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4.423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CALTANISSETTA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446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976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2.623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CATANIA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1.196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642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1.147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3.861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271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336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384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9.824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ENNA  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558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496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1.812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MESSINA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574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375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787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587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188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5.731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PALERMO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828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5.079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231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1.063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466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422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11.133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RAGUSA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393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1.118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320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3.561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SIRACUSA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492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394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1.098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453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3.339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TRAPANI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278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426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1.342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494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4.105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TOSCANA           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AREZZO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362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384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541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784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2.990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FIRENZE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415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996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1.635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2.274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752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429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8.124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GROSSETO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508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274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487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2.044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LIVORNO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371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932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365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2.534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LUCCA 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237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238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689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861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363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3.266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MASSA CARRARA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355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631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1.871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PISA  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1.213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391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3.652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PISTOIA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589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765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181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2.786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PRATO 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992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523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924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216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3.361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SIENA 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424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509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2.146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TRENTINO - ALTO ADIGE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BOLZANO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1.004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278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628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585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454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3.959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TRENTO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957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4.351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UMBRIA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PERUGIA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918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379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807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1.641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522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5.413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TERNI 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235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593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1.861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VALLE D'AOSTA     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AOSTA 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238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1.041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VENETO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BELLUNO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189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1.220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PADOVA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407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565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1.177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1.962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580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187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292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471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6.706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ROVIGO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534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307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489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2.242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TREVISO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619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529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1.008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1.438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563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231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432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5.691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VENEZIA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274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834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1.528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722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371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5.214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VERONA 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749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489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1.429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1.698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235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785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188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338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328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621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7.428</w:t>
            </w:r>
          </w:p>
        </w:tc>
      </w:tr>
      <w:tr w:rsidR="00024F5A" w:rsidRPr="00341C1B" w:rsidTr="00341C1B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VICENZA            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364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575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974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1.428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651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236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279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452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5.764</w:t>
            </w:r>
          </w:p>
        </w:tc>
      </w:tr>
      <w:tr w:rsidR="00024F5A" w:rsidRPr="00341C1B" w:rsidTr="00341C1B">
        <w:trPr>
          <w:trHeight w:val="20"/>
        </w:trPr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ITALIA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48.332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76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32.279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475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655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80.331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162.361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10.699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55.544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12.401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14.676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8.839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14.840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24.846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1.649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2.858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7.747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31.477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402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510.493</w:t>
            </w:r>
          </w:p>
        </w:tc>
      </w:tr>
    </w:tbl>
    <w:p w:rsidR="00341C1B" w:rsidRDefault="00341C1B"/>
    <w:p w:rsidR="00341C1B" w:rsidRDefault="00341C1B">
      <w:r>
        <w:br w:type="page"/>
      </w:r>
    </w:p>
    <w:p w:rsidR="00024F5A" w:rsidRPr="00341C1B" w:rsidRDefault="00024F5A" w:rsidP="00341C1B">
      <w:pPr>
        <w:spacing w:after="0"/>
        <w:rPr>
          <w:sz w:val="2"/>
          <w:szCs w:val="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1164"/>
        <w:gridCol w:w="566"/>
        <w:gridCol w:w="566"/>
        <w:gridCol w:w="566"/>
        <w:gridCol w:w="1296"/>
        <w:gridCol w:w="1140"/>
        <w:gridCol w:w="558"/>
        <w:gridCol w:w="558"/>
        <w:gridCol w:w="558"/>
        <w:gridCol w:w="603"/>
        <w:gridCol w:w="455"/>
        <w:gridCol w:w="453"/>
      </w:tblGrid>
      <w:tr w:rsidR="00024F5A" w:rsidRPr="00341C1B" w:rsidTr="00024F5A">
        <w:trPr>
          <w:trHeight w:val="2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 </w:t>
            </w:r>
            <w:r w:rsidRPr="00341C1B">
              <w:rPr>
                <w:rFonts w:ascii="Times New Roman" w:eastAsia="Times New Roman" w:hAnsi="Times New Roman" w:cs="Times New Roman"/>
                <w:b/>
                <w:sz w:val="9"/>
                <w:szCs w:val="9"/>
                <w:lang w:eastAsia="it-IT"/>
              </w:rPr>
              <w:t>Peso giovani imprese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 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Regione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Provincia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Attive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Peso giovani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 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Regione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Provincia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2trim-2011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2trim 2015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2trim 2016</w:t>
            </w: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2trim 2011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2trim 2015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2trim 2016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2016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ABRUZZO             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CHIETI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42.976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40.347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40.089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ABRUZZO             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CHIETI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4.399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3.492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3.256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10,2%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8,7%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8,1%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L'AQUILA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26.379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25.321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25.212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L'AQUILA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3.505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2.873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2.763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13,3%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11,3%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11,0%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PESCARA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31.351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30.995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31.140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PESCARA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3.550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3.308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3.176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11,3%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10,7%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10,2%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TERAMO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32.360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30.843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30.646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TERAMO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3.954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3.210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3.074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12,2%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10,4%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10,0%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BASILICATA          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MATERA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19.737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19.080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19.136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BASILICATA          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MATERA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2.369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2.017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1.947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12,0%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10,6%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10,2%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POTENZA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34.864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32.832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33.145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POTENZA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4.160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3.476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3.463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11,9%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10,6%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10,4%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CALABRIA            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CATANZARO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28.642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28.990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29.200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CALABRIA            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CATANZARO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4.700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4.386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4.258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16,4%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15,1%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14,6%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COSENZA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56.252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55.854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56.435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COSENZA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8.706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7.538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7.359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15,5%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13,5%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13,0%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CROTONE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15.629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15.243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15.380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CROTONE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2.795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2.473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2.408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17,9%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16,2%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15,7%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REGGIO DI CALABRIA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43.912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43.561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44.264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REGGIO DI CALABRIA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7.472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6.441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6.366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17,0%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14,8%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14,4%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VIBO VALENTIA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12.672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11.762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11.871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VIBO VALENTIA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2.178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1.802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1.772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17,2%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15,3%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14,9%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CAMPANIA            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AVELLINO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37.984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37.242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37.368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CAMPANIA            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AVELLINO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5.174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4.480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4.408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13,6%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12,0%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11,8%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BENEVENTO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30.921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29.710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29.739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BENEVENTO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3.958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3.383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3.218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12,8%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11,4%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10,8%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CASERTA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74.755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75.405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75.884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CASERTA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12.481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11.286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10.961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16,7%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15,0%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14,4%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NAPOLI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226.001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228.418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233.129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NAPOLI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34.092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31.548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32.188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15,1%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13,8%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13,8%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SALERNO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101.931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99.318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99.533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SALERNO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14.708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13.329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13.095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14,4%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13,4%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13,2%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EMILIA ROMAGNA      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BOLOGNA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88.064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85.557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85.241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EMILIA ROMAGNA      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BOLOGNA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7.262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6.366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6.221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8,2%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7,4%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7,3%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FERRARA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34.450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32.889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32.590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FERRARA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3.136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2.633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2.513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9,1%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8,0%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7,7%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FORLI' - CESENA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40.597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38.060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37.706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FORLI' - CESENA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3.531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2.736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2.547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8,7%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7,2%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6,8%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MODENA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68.247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66.715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66.335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MODENA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5.925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5.108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8,7%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7,7%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7,5%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PARMA 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43.210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41.406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41.304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PARMA 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3.941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3.210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3.138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9,1%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7,8%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7,6%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PIACENZA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28.894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27.104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26.944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PIACENZA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2.729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2.119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1.981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9,4%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7,8%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7,4%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RAVENNA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37.743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35.807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35.572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RAVENNA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3.310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2.601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2.567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8,8%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7,3%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7,2%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REGGIO EMILIA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52.458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49.802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49.552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REGGIO EMILIA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5.921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4.951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4.724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11,3%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9,9%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9,5%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RIMINI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35.947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34.498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34.548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RIMINI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3.262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2.761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2.697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9,1%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8,0%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7,8%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FRIULI-VENEZIA GIULIA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GORIZIA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9.821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9.215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9.154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FRIULI-VENEZIA GIULIA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GORIZIA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914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821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9,3%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8,9%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8,9%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PORDENONE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26.036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24.151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23.928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PORDENONE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2.124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1.747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1.685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8,2%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7,2%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7,0%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TRIESTE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14.796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14.270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14.227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TRIESTE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1.217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1.115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8,2%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7,8%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7,9%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UDINE 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47.498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44.711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44.398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UDINE 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3.996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3.459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3.394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8,4%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7,7%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7,6%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LAZIO               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FROSINONE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39.399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38.869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38.854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LAZIO               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FROSINONE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5.555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4.986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4.714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14,1%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12,8%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12,1%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LATINA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47.543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46.922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47.329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LATINA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6.126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5.538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5.437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12,9%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11,8%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11,5%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RIETI 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13.405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12.914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12.893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RIETI 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1.703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1.357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1.317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12,7%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10,5%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10,2%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ROMA  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328.934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345.195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349.817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ROMA  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34.419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34.715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34.092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10,5%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10,1%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9,7%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VITERBO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34.410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33.250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32.925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VITERBO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3.933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3.269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3.097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11,4%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9,8%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9,4%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LIGURIA             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GENOVA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71.891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71.043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70.913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LIGURIA             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GENOVA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6.649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6.199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6.040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9,2%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8,7%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8,5%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IMPERIA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24.122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22.021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21.987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IMPERIA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2.559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2.035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2.009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10,6%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9,2%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9,1%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LA SPEZIA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18.042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17.372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17.274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LA SPEZIA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1.979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1.785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1.687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11,0%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10,3%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9,8%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SAVONA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28.711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27.079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26.825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SAVONA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2.947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2.555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2.480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10,3%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9,4%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9,2%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LOMBARDIA           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BERGAMO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87.119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85.638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85.649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LOMBARDIA           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BERGAMO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10.092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8.376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8.138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11,6%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9,8%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9,5%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BRESCIA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111.720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107.970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107.126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BRESCIA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13.077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10.420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10.044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11,7%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9,7%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9,4%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COMO  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45.412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43.082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42.777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COMO  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4.819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3.849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3.714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10,6%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8,9%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8,7%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CREMONA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28.234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26.904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26.588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CREMONA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3.370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2.576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2.467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11,9%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9,6%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9,3%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LECCO 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24.565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23.839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23.718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LECCO 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2.673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2.252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2.147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10,9%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9,4%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9,1%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LODI  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16.136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15.156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14.806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LODI  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2.041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1.580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1.486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12,6%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10,4%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10,0%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MANTOVA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39.493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37.817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37.402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MANTOVA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4.046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3.092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2.915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10,2%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8,2%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7,8%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MILANO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286.045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291.396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295.753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MILANO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24.174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24.032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24.279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8,5%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8,2%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8,2%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MONZA E BRIANZA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65.169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63.356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63.732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MONZA E BRIANZA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6.509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5.901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5.702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10,0%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9,3%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8,9%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PAVIA 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45.007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43.464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42.921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PAVIA 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5.210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4.341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4.175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11,6%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10,0%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9,7%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SONDRIO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15.268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14.107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14.102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SONDRIO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1.615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1.287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1.304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10,6%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9,1%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9,2%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VARESE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64.738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62.132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62.231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VARESE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6.943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5.971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5.765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10,7%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9,6%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9,3%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Lombardia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828.906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814.861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816.805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 xml:space="preserve">LOMBARDIA           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84.569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73.677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72.136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10,2%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9,0%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8,8%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MARCHE              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ANCONA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42.563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41.131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40.914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MARCHE              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ANCONA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4.321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3.615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3.488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10,2%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8,8%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8,5%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ASCOLI PICENO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21.496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20.966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20.971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ASCOLI PICENO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2.146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1.786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1.813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10,0%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8,5%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8,6%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FERMO 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20.481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19.609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19.477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FERMO 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2.090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1.656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1.608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10,2%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8,4%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8,3%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MACERATA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36.974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34.934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34.675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MACERATA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3.957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3.283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3.178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10,7%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9,4%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9,2%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PESARO E URBINO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37.784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36.175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35.935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PESARO E URBINO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3.731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2.855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2.695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9,9%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7,9%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7,5%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MOLISE              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CAMPOBASSO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24.370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23.113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23.236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MOLISE              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CAMPOBASSO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2.848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2.289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2.318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11,7%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9,9%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10,0%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ISERNIA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7.840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7.785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7.768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ISERNIA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1.099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1.027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1.046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14,0%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13,2%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13,5%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PIEMONTE            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ALESSANDRIA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42.305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39.289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38.812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PIEMONTE            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ALESSANDRIA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4.037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3.264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3.115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9,5%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8,3%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8,0%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ASTI  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24.166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22.078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21.822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ASTI  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2.426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1.935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1.959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10,0%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8,8%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9,0%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BIELLA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17.409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16.211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16.019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BIELLA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1.749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1.311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1.289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10,0%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8,1%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8,0%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CUNEO 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70.537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65.553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65.402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CUNEO 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7.191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6.021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6.101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10,2%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9,2%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9,3%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NOVARA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29.240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28.071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27.594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NOVARA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3.555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3.023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2.898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12,2%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10,8%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10,5%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TORINO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208.238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197.736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196.743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TORINO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24.785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20.313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19.763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11,9%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10,3%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10,0%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VERBANIA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12.658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11.924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11.862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VERBANIA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1.364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1.124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1.081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10,8%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9,4%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9,1%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VERCELLI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16.067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14.987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14.628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VERCELLI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1.929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1.515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1.422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12,0%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10,1%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9,7%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PUGLIA              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BARI  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134.209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129.397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130.055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PUGLIA              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BARI  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18.511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15.221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14.626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13,8%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11,8%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11,2%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BRINDISI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32.910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31.240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31.263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BRINDISI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4.417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3.775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3.617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13,4%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12,1%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11,6%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FOGGIA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66.857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63.696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64.525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FOGGIA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8.565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7.299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7.170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12,8%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11,5%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11,1%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LECCE 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63.366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62.734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63.133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LECCE 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9.692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8.231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7.970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15,3%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13,1%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12,6%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TARANTO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41.859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41.008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41.262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TARANTO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5.057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4.415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4.352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12,1%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10,8%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10,5%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SARDEGNA            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CAGLIARI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61.886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58.826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58.545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SARDEGNA            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CAGLIARI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6.762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5.491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5.266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10,9%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9,3%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9,0%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NUORO 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25.925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24.842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24.926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NUORO 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3.638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2.988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2.816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14,0%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12,0%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11,3%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ORISTANO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13.657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12.856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12.721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ORISTANO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1.617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1.244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1.144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11,8%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9,7%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9,0%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SASSARI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46.517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46.204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46.249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SASSARI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5.475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4.504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4.433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11,8%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9,7%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9,6%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SICILIA             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AGRIGENTO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37.656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33.967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34.076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SICILIA             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AGRIGENTO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5.476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4.560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4.423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14,5%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13,4%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13,0%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CALTANISSETTA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20.876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20.404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20.443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CALTANISSETTA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3.248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2.733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2.623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15,6%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13,4%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12,8%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CATANIA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81.960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79.658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80.153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CATANIA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11.871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10.156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9.824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14,5%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12,7%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12,3%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ENNA  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14.405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13.240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13.160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ENNA  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2.684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1.926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1.812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18,6%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14,5%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13,8%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MESSINA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45.879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45.876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45.472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MESSINA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6.590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5.939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5.731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14,4%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12,9%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12,6%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PALERMO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78.253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75.201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75.366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PALERMO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11.687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11.306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11.133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14,9%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15,0%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14,8%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RAGUSA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30.244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30.072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30.215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RAGUSA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4.279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3.649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3.561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14,1%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12,1%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11,8%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SIRACUSA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29.464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29.239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29.308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SIRACUSA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4.039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3.489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3.339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13,7%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11,9%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11,4%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TRAPANI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40.927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38.428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38.608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TRAPANI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5.083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4.312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4.105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12,4%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11,2%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10,6%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TOSCANA             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AREZZO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34.633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33.169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33.169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TOSCANA             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AREZZO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3.633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3.048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10,5%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9,2%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9,0%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FIRENZE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93.922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92.682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93.074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FIRENZE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9.560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8.293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8.124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10,2%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8,9%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8,7%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GROSSETO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27.135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25.744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25.870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GROSSETO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2.488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1.962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2.044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9,2%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7,6%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7,9%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LIVORNO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28.961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28.267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28.380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LIVORNO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2.920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2.554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2.534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10,1%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9,0%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8,9%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LUCCA 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39.562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36.974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36.904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LUCCA 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4.378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3.393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3.266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11,1%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9,2%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8,8%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MASSA CARRARA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19.212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19.157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19.211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MASSA CARRARA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2.170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1.866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1.871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11,3%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9,7%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9,7%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PISA  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37.973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37.415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37.257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PISA  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4.229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3.809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3.652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11,1%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10,2%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9,8%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PISTOIA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29.436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28.343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28.453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PISTOIA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3.426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2.773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2.786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11,6%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9,8%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9,8%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PRATO 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29.349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29.064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29.201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PRATO 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4.238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3.567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3.361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14,4%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12,3%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11,5%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SIENA 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26.652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25.754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25.715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SIENA 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2.634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2.093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2.146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9,9%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8,1%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8,3%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TRENTINO - ALTO ADIGE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BOLZANO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53.828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54.375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54.662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TRENTINO - ALTO ADIGE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BOLZANO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4.203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4.013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3.959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7,8%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7,4%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7,2%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TRENTO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48.403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46.836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47.222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TRENTO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4.439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4.241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4.351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9,2%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9,1%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9,2%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UMBRIA              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PERUGIA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64.299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62.301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62.257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UMBRIA              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PERUGIA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6.731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5.503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5.413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10,5%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8,8%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8,7%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TERNI 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19.333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18.969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19.077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TERNI 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2.105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1.904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1.861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10,9%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10,0%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9,8%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VALLE D'AOSTA       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AOSTA 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12.360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11.552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11.304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VALLE D'AOSTA       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AOSTA 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1.231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1.051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1.041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10,0%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9,1%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9,2%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VENETO              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BELLUNO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15.288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14.663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14.497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VENETO              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BELLUNO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1.416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1.254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1.220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9,3%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8,6%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8,4%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PADOVA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94.187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89.384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88.779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PADOVA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8.354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6.957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6.706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8,9%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7,8%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7,6%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ROVIGO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26.354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25.551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25.292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ROVIGO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2.757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2.337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2.242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10,5%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9,1%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8,9%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TREVISO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84.514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80.712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80.026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TREVISO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7.065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5.854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5.691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8,4%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7,3%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7,1%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VENEZIA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70.327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67.829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68.092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VENEZIA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6.213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5.189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5.214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8,8%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7,7%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7,7%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VERONA 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89.939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86.706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86.268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VERONA 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9.297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7.597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7.428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10,3%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8,8%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8,6%</w:t>
            </w:r>
          </w:p>
        </w:tc>
      </w:tr>
      <w:tr w:rsidR="00024F5A" w:rsidRPr="00341C1B" w:rsidTr="00024F5A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VICENZA           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77.601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74.043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73.882</w:t>
            </w: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 xml:space="preserve">VICENZA           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7.100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5.944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5.764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9,1%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8,0%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7,8%</w:t>
            </w:r>
          </w:p>
        </w:tc>
      </w:tr>
      <w:tr w:rsidR="00024F5A" w:rsidRPr="00341C1B" w:rsidTr="00024F5A">
        <w:trPr>
          <w:trHeight w:val="20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ITALIA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5.281.736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5.144.572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5.153.222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ITALIA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602.414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522.242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eastAsia="it-IT"/>
              </w:rPr>
              <w:t>510.493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11,4%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10,2%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9,9%</w:t>
            </w:r>
          </w:p>
        </w:tc>
      </w:tr>
    </w:tbl>
    <w:p w:rsidR="00024F5A" w:rsidRDefault="00024F5A"/>
    <w:p w:rsidR="00341C1B" w:rsidRDefault="00341C1B">
      <w:r>
        <w:br w:type="page"/>
      </w:r>
    </w:p>
    <w:p w:rsidR="00024F5A" w:rsidRPr="00341C1B" w:rsidRDefault="00024F5A" w:rsidP="00341C1B">
      <w:pPr>
        <w:spacing w:after="0"/>
        <w:rPr>
          <w:sz w:val="2"/>
          <w:szCs w:val="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2224"/>
        <w:gridCol w:w="790"/>
        <w:gridCol w:w="1238"/>
        <w:gridCol w:w="1252"/>
        <w:gridCol w:w="1252"/>
        <w:gridCol w:w="743"/>
      </w:tblGrid>
      <w:tr w:rsidR="00024F5A" w:rsidRPr="00341C1B" w:rsidTr="00024F5A">
        <w:trPr>
          <w:trHeight w:val="20"/>
        </w:trPr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Regione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Provincia</w:t>
            </w:r>
          </w:p>
        </w:tc>
        <w:tc>
          <w:tcPr>
            <w:tcW w:w="26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Classe di Età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&lt; 18 anni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da 18 a 24 anni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da 25 a 29 anni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da 30 a 34 anni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Totale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ABRUZZO             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CHIETI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259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774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1.491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2.524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L'AQUILA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193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666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1.191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2.050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PESCARA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776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1.310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2.381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TERAMO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235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747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1.292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2.274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BASILICATA          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MATERA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186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546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1.563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POTENZA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877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1.444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2.619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CALABRIA            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CATANZARO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490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1.154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1.796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3.440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COSENZA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639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1.883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3.153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5.676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CROTONE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287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730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1.021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2.038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REGGIO DI CALABRIA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684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1.847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2.828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5.360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VIBO VALENTIA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230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497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1.497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CAMPANIA            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AVELLINO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1.116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1.706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3.234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BENEVENTO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259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750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1.287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2.296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CASERTA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1.094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2.613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4.236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7.944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NAPOLI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3.302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7.935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12.345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23.586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SALERNO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1.155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3.257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5.171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9.584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EMILIA ROMAGNA      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BOLOGNA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523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1.483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2.698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4.704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FERRARA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647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1.144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2.084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FORLI' - CESENA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216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1.171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1.999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MODENA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441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1.155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2.145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3.741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PARMA 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261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1.374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2.336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PIACENZA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174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513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891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1.578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RAVENNA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268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639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1.174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2.081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REGGIO EMILIA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431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1.171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2.179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3.781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RIMINI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223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672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1.171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2.066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FRIULI-VENEZIA GIULIA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GORIZIA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225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634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PORDENONE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151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431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756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1.338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TRIESTE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108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313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483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904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UDINE 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315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856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1.588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2.759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LAZIO               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FROSINONE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389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1.101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1.855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3.345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LATINA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465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1.324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2.024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3.813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RIETI 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132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588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1.064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ROMA  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2.637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7.392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13.935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23.966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VITERBO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261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742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1.451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2.455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LIGURIA             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GENOVA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597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1.610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2.782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4.989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IMPERIA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187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522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1.029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1.738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LA SPEZIA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178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737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1.316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SAVONA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257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663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1.190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2.110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LOMBARDIA           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BERGAMO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797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2.032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3.351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6.180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BRESCIA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955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2.382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4.272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7.609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COMO  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381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927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1.618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2.926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CREMONA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658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1.121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2.023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LECCO 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237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570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921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1.728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LODI  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132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394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665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1.191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MANTOVA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1.383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2.424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MILANO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1.883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5.595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9.854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17.332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MONZA E BRIANZA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567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1.386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2.479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4.432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PAVIA 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414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1.103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1.920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3.437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SONDRIO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144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338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559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1.041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VARESE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592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1.475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2.555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4.622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LOMBARDIA           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6.643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17.604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30.698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54.945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MARCHE              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ANCONA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289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849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1.553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2.691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ASCOLI PICENO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116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421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1.307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FERMO 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128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385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733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1.246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MACERATA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275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791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1.393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2.459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PESARO E URBINO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209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623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1.137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1.970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MOLISE              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CAMPOBASSO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215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998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1.813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ISERNIA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208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427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745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PIEMONTE            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ALESSANDRIA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327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815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1.443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2.585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ASTI  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233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529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910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1.672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BIELLA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141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340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593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1.074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CUNEO 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729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1.684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2.647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5.060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NOVARA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794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1.345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2.434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TORINO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1.919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5.373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8.959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16.251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VERBANIA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103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533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926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VERCELLI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152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397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678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1.227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PUGLIA              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BARI  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1.243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3.773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6.174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11.190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BRINDISI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998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1.563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2.857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FOGGIA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776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1.958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3.003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5.737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LECCE 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786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2.094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3.575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6.455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TARANTO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384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1.083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1.761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3.228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SARDEGNA            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CAGLIARI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408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1.303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2.445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4.156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NUORO 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239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774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1.392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2.405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ORISTANO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296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973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SASSARI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333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1.076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2.057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3.467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SICILIA             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AGRIGENTO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481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1.186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1.901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3.569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CALTANISSETTA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257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645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1.078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1.983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CATANIA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867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2.409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4.261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7.537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ENNA  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172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470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877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1.519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MESSINA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506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1.481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2.443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4.430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PALERMO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1.237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3.158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4.650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9.046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RAGUSA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343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889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1.505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2.738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SIRACUSA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288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863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1.480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2.631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TRAPANI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371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977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1.724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3.072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TOSCANA             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AREZZO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254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736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1.294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2.284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FIRENZE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650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3.716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6.366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GROSSETO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535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896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1.632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LIVORNO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256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677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1.149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2.082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LUCCA 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305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826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1.445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2.576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MASSA CARRARA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191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481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1.477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PISA  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354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884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1.641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2.879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PISTOIA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232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688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1.346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2.266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PRATO 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208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837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1.592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2.637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SIENA 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207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521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894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1.622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TRENTINO - ALTO ADIGE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BOLZANO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332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995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1.883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3.212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TRENTO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499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1.151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1.788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3.439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UMBRIA              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PERUGIA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495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1.245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2.270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4.010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TERNI 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161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470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776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1.408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VALLE D'AOSTA       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AOSTA 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95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303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433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831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VENETO              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BELLUNO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123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336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563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1.022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PADOVA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535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1.623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3.033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5.191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ROVIGO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241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561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986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1.788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TREVISO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519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1.392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2.471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4.383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VENEZIA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461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1.390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2.167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4.020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VERONA 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637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1.760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3.366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5.763</w:t>
            </w:r>
          </w:p>
        </w:tc>
      </w:tr>
      <w:tr w:rsidR="00024F5A" w:rsidRPr="00341C1B" w:rsidTr="00024F5A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 xml:space="preserve">VICENZA         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-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542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1.399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  <w:t>2.415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4.356</w:t>
            </w:r>
          </w:p>
        </w:tc>
      </w:tr>
      <w:tr w:rsidR="00024F5A" w:rsidRPr="00341C1B" w:rsidTr="00024F5A">
        <w:trPr>
          <w:trHeight w:val="20"/>
        </w:trPr>
        <w:tc>
          <w:tcPr>
            <w:tcW w:w="2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ITALIA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47.038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127.631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218.814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5A" w:rsidRPr="00341C1B" w:rsidRDefault="00024F5A" w:rsidP="00024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</w:pPr>
            <w:r w:rsidRPr="00341C1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it-IT"/>
              </w:rPr>
              <w:t>393.509</w:t>
            </w:r>
          </w:p>
        </w:tc>
      </w:tr>
    </w:tbl>
    <w:p w:rsidR="00024F5A" w:rsidRDefault="00024F5A" w:rsidP="00341C1B"/>
    <w:sectPr w:rsidR="00024F5A" w:rsidSect="00341C1B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EB"/>
    <w:rsid w:val="00002BCE"/>
    <w:rsid w:val="00024F5A"/>
    <w:rsid w:val="0013262E"/>
    <w:rsid w:val="001803E6"/>
    <w:rsid w:val="001D74E3"/>
    <w:rsid w:val="00207AAF"/>
    <w:rsid w:val="00262032"/>
    <w:rsid w:val="00341C1B"/>
    <w:rsid w:val="004853B5"/>
    <w:rsid w:val="004C5BAD"/>
    <w:rsid w:val="00557C15"/>
    <w:rsid w:val="005D25C0"/>
    <w:rsid w:val="0068566A"/>
    <w:rsid w:val="006D1E13"/>
    <w:rsid w:val="00744737"/>
    <w:rsid w:val="0076473D"/>
    <w:rsid w:val="0077010A"/>
    <w:rsid w:val="00863C4E"/>
    <w:rsid w:val="009042FA"/>
    <w:rsid w:val="00972345"/>
    <w:rsid w:val="009B5FAA"/>
    <w:rsid w:val="00A719C0"/>
    <w:rsid w:val="00AD3428"/>
    <w:rsid w:val="00B02B9C"/>
    <w:rsid w:val="00BD5E67"/>
    <w:rsid w:val="00C1337F"/>
    <w:rsid w:val="00D44F8E"/>
    <w:rsid w:val="00D513EB"/>
    <w:rsid w:val="00DE3BF1"/>
    <w:rsid w:val="00E040A7"/>
    <w:rsid w:val="00EA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3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3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.camcom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9</Pages>
  <Words>8099</Words>
  <Characters>46170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Croci</dc:creator>
  <cp:keywords/>
  <dc:description/>
  <cp:lastModifiedBy>Valentina Murgia</cp:lastModifiedBy>
  <cp:revision>21</cp:revision>
  <cp:lastPrinted>2016-09-26T14:31:00Z</cp:lastPrinted>
  <dcterms:created xsi:type="dcterms:W3CDTF">2016-09-23T13:48:00Z</dcterms:created>
  <dcterms:modified xsi:type="dcterms:W3CDTF">2016-09-28T09:35:00Z</dcterms:modified>
</cp:coreProperties>
</file>