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C68F" w14:textId="77777777" w:rsidR="00AC16D5" w:rsidRDefault="00AC16D5" w:rsidP="00AC16D5">
      <w:pPr>
        <w:jc w:val="center"/>
        <w:rPr>
          <w:lang w:val="it-IT"/>
        </w:rPr>
      </w:pPr>
      <w:r w:rsidRPr="00AC16D5">
        <w:rPr>
          <w:lang w:val="it-IT"/>
        </w:rPr>
        <w:t>COMUNICAZIONE</w:t>
      </w:r>
      <w:r>
        <w:rPr>
          <w:lang w:val="it-IT"/>
        </w:rPr>
        <w:t xml:space="preserve"> PER</w:t>
      </w:r>
      <w:r w:rsidRPr="00AC16D5">
        <w:rPr>
          <w:lang w:val="it-IT"/>
        </w:rPr>
        <w:t xml:space="preserve"> LA CONDIVISIONE</w:t>
      </w:r>
      <w:r>
        <w:rPr>
          <w:lang w:val="it-IT"/>
        </w:rPr>
        <w:t xml:space="preserve"> DELLA RICHIESTA </w:t>
      </w:r>
    </w:p>
    <w:p w14:paraId="3A83582E" w14:textId="77777777" w:rsidR="00924119" w:rsidRPr="00AC16D5" w:rsidRDefault="00AC16D5" w:rsidP="00AC16D5">
      <w:pPr>
        <w:jc w:val="center"/>
        <w:rPr>
          <w:lang w:val="it-IT"/>
        </w:rPr>
      </w:pPr>
      <w:r>
        <w:rPr>
          <w:lang w:val="it-IT"/>
        </w:rPr>
        <w:t>DEI VOUCHER FORMATIVI DELL’AVVISO 1/2022 DI FOR.TE.</w:t>
      </w:r>
    </w:p>
    <w:p w14:paraId="5BDABCB1" w14:textId="77777777" w:rsidR="00924119" w:rsidRPr="00AC16D5" w:rsidRDefault="00924119" w:rsidP="00AC16D5">
      <w:pPr>
        <w:pStyle w:val="Nessunaspaziatura"/>
        <w:rPr>
          <w:rFonts w:cstheme="minorHAnsi"/>
          <w:lang w:val="it-IT"/>
        </w:rPr>
      </w:pPr>
    </w:p>
    <w:p w14:paraId="7185C649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L'Azienda …………………………………………………</w:t>
      </w:r>
    </w:p>
    <w:p w14:paraId="3414E59E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rappresentata dal legale rappresentante …………………………………………………</w:t>
      </w:r>
    </w:p>
    <w:p w14:paraId="20B9A50F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Con sede in ……………………………………………………………………………………………… con n°...... di lavoratori dipendenti</w:t>
      </w:r>
    </w:p>
    <w:p w14:paraId="0CFDEEF1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ai quali applica  il CCNL ................................................ sottoscritto da ......................................................................</w:t>
      </w:r>
    </w:p>
    <w:p w14:paraId="04C459C3" w14:textId="77777777" w:rsidR="00AC16D5" w:rsidRDefault="00AC16D5" w:rsidP="00AC16D5">
      <w:pPr>
        <w:pStyle w:val="Nessunaspaziatura"/>
        <w:rPr>
          <w:rFonts w:cstheme="minorHAnsi"/>
          <w:lang w:val="it-IT"/>
        </w:rPr>
      </w:pPr>
    </w:p>
    <w:p w14:paraId="7BB448E1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Dichiara  esplicitamente di aderire all'ACCORDO NAZIONALE PER LA CONDIVISIONE DEI PIANI FORMATIVI PER L'AVVISO 1/2022 DEL FONDO FOR.TE stipulato tra CGIL-CISL-UIL e CONFCOMMERCIO-CONFETRA il</w:t>
      </w:r>
      <w:r>
        <w:rPr>
          <w:lang w:val="it-IT"/>
        </w:rPr>
        <w:t xml:space="preserve"> </w:t>
      </w:r>
      <w:r w:rsidRPr="00AC16D5">
        <w:rPr>
          <w:lang w:val="it-IT"/>
        </w:rPr>
        <w:t>25/5/2022 rispettando le procedure ivi indicate.</w:t>
      </w:r>
    </w:p>
    <w:p w14:paraId="4E5CE509" w14:textId="77777777" w:rsidR="00924119" w:rsidRPr="00AC16D5" w:rsidRDefault="00924119" w:rsidP="00AC16D5">
      <w:pPr>
        <w:rPr>
          <w:lang w:val="it-IT"/>
        </w:rPr>
      </w:pPr>
    </w:p>
    <w:p w14:paraId="5CCB6981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Richiede, in relazione all'Avviso 1/2022 di For.Te, di attivare n............voucher  per un importo  complessivo di</w:t>
      </w:r>
    </w:p>
    <w:p w14:paraId="029B4E89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............................</w:t>
      </w:r>
      <w:r>
        <w:rPr>
          <w:lang w:val="it-IT"/>
        </w:rPr>
        <w:t xml:space="preserve"> </w:t>
      </w:r>
      <w:r w:rsidRPr="00AC16D5">
        <w:rPr>
          <w:lang w:val="it-IT"/>
        </w:rPr>
        <w:t>€</w:t>
      </w:r>
    </w:p>
    <w:p w14:paraId="1B209AFD" w14:textId="77777777" w:rsidR="00924119" w:rsidRPr="00AC16D5" w:rsidRDefault="00924119" w:rsidP="00AC16D5">
      <w:pPr>
        <w:pStyle w:val="Nessunaspaziatura"/>
        <w:rPr>
          <w:rFonts w:cstheme="minorHAnsi"/>
          <w:lang w:val="it-IT"/>
        </w:rPr>
      </w:pPr>
    </w:p>
    <w:p w14:paraId="4CE69EC0" w14:textId="77777777" w:rsidR="00924119" w:rsidRPr="00AC16D5" w:rsidRDefault="00AC16D5" w:rsidP="00AC16D5">
      <w:pPr>
        <w:rPr>
          <w:lang w:val="it-IT"/>
        </w:rPr>
      </w:pPr>
      <w:r w:rsidRPr="00AC16D5">
        <w:rPr>
          <w:lang w:val="it-IT"/>
        </w:rPr>
        <w:t>Comunica che verranno avviati in formazione n........................lavoratori</w:t>
      </w:r>
    </w:p>
    <w:p w14:paraId="4664F721" w14:textId="77777777" w:rsid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 xml:space="preserve">Comunica  che verranno attivati i seguenti percorsi formativi, che si svolgeranno nel periodo </w:t>
      </w:r>
    </w:p>
    <w:p w14:paraId="2A697C7D" w14:textId="77777777" w:rsidR="00924119" w:rsidRP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>dal.......................... al........................, contenuti nel Catalogo  per i voucher istituito ai sensi dell'Invito 1/2022</w:t>
      </w:r>
    </w:p>
    <w:p w14:paraId="2BD99689" w14:textId="77777777" w:rsidR="00AC16D5" w:rsidRDefault="00AC16D5" w:rsidP="00AC16D5">
      <w:pPr>
        <w:jc w:val="both"/>
        <w:rPr>
          <w:lang w:val="it-IT"/>
        </w:rPr>
      </w:pPr>
    </w:p>
    <w:p w14:paraId="5570D86A" w14:textId="77777777" w:rsid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>a)......................................................................................................................per............lavoratori b).....................................................................................................................per............lavoratori c).....................................................................................................................per............lavoratori d</w:t>
      </w:r>
      <w:r>
        <w:rPr>
          <w:lang w:val="it-IT"/>
        </w:rPr>
        <w:t>)</w:t>
      </w:r>
      <w:r w:rsidRPr="00AC16D5">
        <w:rPr>
          <w:lang w:val="it-IT"/>
        </w:rPr>
        <w:t xml:space="preserve">.......................................................................................................................per............lavoratori e)......................................................................................................................per............lavoratori f)...................................................................................................................... per............lavoratori </w:t>
      </w:r>
    </w:p>
    <w:p w14:paraId="652B41C2" w14:textId="77777777" w:rsidR="00924119" w:rsidRP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>fatte salve le variazioni da comunicare ai sensi dell'Accordo Nazionale  25/5/2022</w:t>
      </w:r>
    </w:p>
    <w:p w14:paraId="478694DB" w14:textId="77777777" w:rsidR="00924119" w:rsidRPr="00AC16D5" w:rsidRDefault="00924119" w:rsidP="00AC16D5">
      <w:pPr>
        <w:pStyle w:val="Nessunaspaziatura"/>
        <w:rPr>
          <w:rFonts w:cstheme="minorHAnsi"/>
          <w:lang w:val="it-IT"/>
        </w:rPr>
      </w:pPr>
    </w:p>
    <w:p w14:paraId="1109662F" w14:textId="77777777" w:rsidR="00924119" w:rsidRP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>Dichiara che al termine di detti percorsi verrà rilasciata ai lavoratori l'Attestazione finale della formazione avvenuta</w:t>
      </w:r>
    </w:p>
    <w:p w14:paraId="30A1DDA3" w14:textId="77777777" w:rsidR="00924119" w:rsidRPr="00AC16D5" w:rsidRDefault="00924119" w:rsidP="00AC16D5">
      <w:pPr>
        <w:pStyle w:val="Nessunaspaziatura"/>
        <w:rPr>
          <w:rFonts w:cstheme="minorHAnsi"/>
          <w:lang w:val="it-IT"/>
        </w:rPr>
      </w:pPr>
    </w:p>
    <w:p w14:paraId="4CC07168" w14:textId="77777777" w:rsidR="00924119" w:rsidRP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>Dichiara  di dare integrale applicazione a tutte le parti del CCNL applicato</w:t>
      </w:r>
    </w:p>
    <w:p w14:paraId="0DCB8FA8" w14:textId="77777777" w:rsidR="00924119" w:rsidRPr="00AC16D5" w:rsidRDefault="00AC16D5" w:rsidP="00AC16D5">
      <w:pPr>
        <w:jc w:val="both"/>
        <w:rPr>
          <w:lang w:val="it-IT"/>
        </w:rPr>
      </w:pPr>
      <w:r w:rsidRPr="00AC16D5">
        <w:rPr>
          <w:lang w:val="it-IT"/>
        </w:rPr>
        <w:t>li………</w:t>
      </w:r>
    </w:p>
    <w:p w14:paraId="5552D095" w14:textId="77777777" w:rsidR="00924119" w:rsidRPr="00AC16D5" w:rsidRDefault="00924119" w:rsidP="00AC16D5">
      <w:pPr>
        <w:pStyle w:val="Nessunaspaziatura"/>
        <w:rPr>
          <w:rFonts w:cstheme="minorHAnsi"/>
          <w:lang w:val="it-IT"/>
        </w:rPr>
      </w:pPr>
    </w:p>
    <w:p w14:paraId="6518D8F1" w14:textId="77777777" w:rsidR="00924119" w:rsidRDefault="00AC16D5" w:rsidP="00AC16D5">
      <w:pPr>
        <w:jc w:val="both"/>
        <w:rPr>
          <w:lang w:val="it-IT"/>
        </w:rPr>
      </w:pPr>
      <w:r>
        <w:rPr>
          <w:rFonts w:cstheme="minorHAnsi"/>
          <w:w w:val="101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AC16D5">
        <w:rPr>
          <w:lang w:val="it-IT"/>
        </w:rPr>
        <w:t>L'AZIENDA</w:t>
      </w:r>
    </w:p>
    <w:p w14:paraId="05477636" w14:textId="77777777" w:rsidR="00AC16D5" w:rsidRPr="00AC16D5" w:rsidRDefault="00AC16D5" w:rsidP="00AC16D5">
      <w:pPr>
        <w:jc w:val="right"/>
        <w:rPr>
          <w:lang w:val="it-IT"/>
        </w:rPr>
      </w:pPr>
      <w:r w:rsidRPr="00AC16D5">
        <w:rPr>
          <w:lang w:val="it-IT"/>
        </w:rPr>
        <w:t>…………………………………………………</w:t>
      </w:r>
    </w:p>
    <w:sectPr w:rsidR="00AC16D5" w:rsidRPr="00AC16D5" w:rsidSect="00AC16D5">
      <w:type w:val="continuous"/>
      <w:pgSz w:w="11920" w:h="16840"/>
      <w:pgMar w:top="1560" w:right="721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6E9"/>
    <w:multiLevelType w:val="hybridMultilevel"/>
    <w:tmpl w:val="1F962ECA"/>
    <w:lvl w:ilvl="0" w:tplc="AA60D656">
      <w:start w:val="1"/>
      <w:numFmt w:val="lowerLetter"/>
      <w:lvlText w:val="%1)"/>
      <w:lvlJc w:val="left"/>
      <w:pPr>
        <w:ind w:left="939" w:hanging="360"/>
      </w:pPr>
      <w:rPr>
        <w:rFonts w:hint="default"/>
        <w:color w:val="242424"/>
        <w:w w:val="96"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28790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19"/>
    <w:rsid w:val="0090161F"/>
    <w:rsid w:val="00924119"/>
    <w:rsid w:val="00A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A70"/>
  <w15:docId w15:val="{681A3486-C7E4-4775-8968-B27AE9DB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6D5"/>
    <w:pPr>
      <w:ind w:left="720"/>
      <w:contextualSpacing/>
    </w:pPr>
  </w:style>
  <w:style w:type="paragraph" w:styleId="Nessunaspaziatura">
    <w:name w:val="No Spacing"/>
    <w:uiPriority w:val="1"/>
    <w:qFormat/>
    <w:rsid w:val="00AC1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Fontecchio</cp:lastModifiedBy>
  <cp:revision>2</cp:revision>
  <dcterms:created xsi:type="dcterms:W3CDTF">2022-06-08T10:28:00Z</dcterms:created>
  <dcterms:modified xsi:type="dcterms:W3CDTF">2022-06-08T10:28:00Z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2022-06-07T00:00:00Z</vt:filetime>
  </property>
</Properties>
</file>